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4B9E" w14:textId="7E478795" w:rsidR="00AA2E08" w:rsidRPr="00A05A1D" w:rsidRDefault="002972AC" w:rsidP="00C30395">
      <w:pPr>
        <w:spacing w:beforeLines="100" w:before="360" w:line="280" w:lineRule="exact"/>
        <w:jc w:val="center"/>
        <w:rPr>
          <w:rFonts w:ascii="游明朝 Light" w:eastAsia="游明朝 Light" w:hAnsi="游明朝 Light"/>
        </w:rPr>
      </w:pPr>
      <w:r w:rsidRPr="00C85D9F">
        <w:rPr>
          <w:rFonts w:ascii="Century Gothic" w:hAnsi="Century Gothic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7F627" wp14:editId="5B57EB6F">
                <wp:simplePos x="0" y="0"/>
                <wp:positionH relativeFrom="column">
                  <wp:posOffset>-464185</wp:posOffset>
                </wp:positionH>
                <wp:positionV relativeFrom="paragraph">
                  <wp:posOffset>-483235</wp:posOffset>
                </wp:positionV>
                <wp:extent cx="4445" cy="36804600"/>
                <wp:effectExtent l="12065" t="8890" r="12065" b="1016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680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1F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left:0;text-align:left;margin-left:-36.55pt;margin-top:-38.05pt;width:.35pt;height:289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">
                <v:stroke dashstyle="dash"/>
              </v:shape>
            </w:pict>
          </mc:Fallback>
        </mc:AlternateContent>
      </w:r>
      <w:r w:rsidR="000A0ABD">
        <w:rPr>
          <w:rFonts w:ascii="Century Gothic" w:hAnsi="Century Gothic"/>
          <w:noProof/>
          <w:sz w:val="32"/>
        </w:rPr>
        <w:object w:dxaOrig="1440" w:dyaOrig="1440" w14:anchorId="69FB0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-1.95pt;margin-top:-10.65pt;width:43.95pt;height:46.65pt;z-index:251658240;mso-position-horizontal-relative:text;mso-position-vertical-relative:text">
            <v:imagedata r:id="rId7" o:title="" blacklevel="6554f" grayscale="t"/>
          </v:shape>
          <o:OLEObject Type="Embed" ProgID="MSPhotoEd.3" ShapeID="_x0000_s1069" DrawAspect="Content" ObjectID="_1672986912" r:id="rId8"/>
        </w:object>
      </w:r>
      <w:r w:rsidR="0008789A" w:rsidRPr="00C85D9F">
        <w:rPr>
          <w:rFonts w:ascii="Century Gothic" w:hAnsi="Century Gothic" w:hint="eastAsia"/>
          <w:sz w:val="32"/>
        </w:rPr>
        <w:t xml:space="preserve"> </w:t>
      </w:r>
      <w:r w:rsidR="00C37670" w:rsidRPr="00A05A1D">
        <w:rPr>
          <w:rFonts w:ascii="游明朝 Light" w:eastAsia="游明朝 Light" w:hAnsi="游明朝 Light" w:hint="eastAsia"/>
          <w:sz w:val="32"/>
        </w:rPr>
        <w:t>出雲芸術アカデミー音楽院</w:t>
      </w:r>
    </w:p>
    <w:p w14:paraId="25C7DE84" w14:textId="1AF35C88" w:rsidR="00C37670" w:rsidRPr="00A05A1D" w:rsidRDefault="00C85D9F" w:rsidP="00391126">
      <w:pPr>
        <w:spacing w:beforeLines="50" w:before="180" w:line="280" w:lineRule="exact"/>
        <w:jc w:val="center"/>
        <w:rPr>
          <w:rFonts w:ascii="游明朝 Light" w:eastAsia="游明朝 Light" w:hAnsi="游明朝 Light"/>
          <w:sz w:val="36"/>
        </w:rPr>
      </w:pPr>
      <w:r w:rsidRPr="00A05A1D">
        <w:rPr>
          <w:rFonts w:ascii="游明朝 Light" w:eastAsia="游明朝 Light" w:hAnsi="游明朝 Light" w:hint="eastAsia"/>
          <w:sz w:val="36"/>
        </w:rPr>
        <w:t>20</w:t>
      </w:r>
      <w:r w:rsidR="00537154" w:rsidRPr="00A05A1D">
        <w:rPr>
          <w:rFonts w:ascii="游明朝 Light" w:eastAsia="游明朝 Light" w:hAnsi="游明朝 Light"/>
          <w:sz w:val="36"/>
        </w:rPr>
        <w:t>2</w:t>
      </w:r>
      <w:r w:rsidR="00B8251F">
        <w:rPr>
          <w:rFonts w:ascii="游明朝 Light" w:eastAsia="游明朝 Light" w:hAnsi="游明朝 Light"/>
          <w:sz w:val="36"/>
        </w:rPr>
        <w:t>1</w:t>
      </w:r>
      <w:r w:rsidRPr="00A05A1D">
        <w:rPr>
          <w:rFonts w:ascii="游明朝 Light" w:eastAsia="游明朝 Light" w:hAnsi="游明朝 Light" w:hint="eastAsia"/>
          <w:sz w:val="36"/>
        </w:rPr>
        <w:t>年度</w:t>
      </w:r>
      <w:r w:rsidR="00023B62" w:rsidRPr="00A05A1D">
        <w:rPr>
          <w:rFonts w:ascii="游明朝 Light" w:eastAsia="游明朝 Light" w:hAnsi="游明朝 Light" w:hint="eastAsia"/>
          <w:sz w:val="36"/>
        </w:rPr>
        <w:t>入校</w:t>
      </w:r>
      <w:r w:rsidR="00BE4CB8" w:rsidRPr="00A05A1D">
        <w:rPr>
          <w:rFonts w:ascii="游明朝 Light" w:eastAsia="游明朝 Light" w:hAnsi="游明朝 Light" w:hint="eastAsia"/>
          <w:sz w:val="36"/>
        </w:rPr>
        <w:t>願書</w:t>
      </w:r>
      <w:r w:rsidR="00CD6610" w:rsidRPr="00A05A1D">
        <w:rPr>
          <w:rFonts w:ascii="游明朝 Light" w:eastAsia="游明朝 Light" w:hAnsi="游明朝 Light" w:hint="eastAsia"/>
          <w:sz w:val="36"/>
        </w:rPr>
        <w:t>・受講申込書</w:t>
      </w:r>
    </w:p>
    <w:p w14:paraId="7FB03A00" w14:textId="47793328" w:rsidR="00C37670" w:rsidRDefault="00C37670">
      <w:pPr>
        <w:spacing w:line="180" w:lineRule="exact"/>
        <w:jc w:val="right"/>
        <w:rPr>
          <w:rFonts w:ascii="Century Gothic" w:hAnsi="Century Gothic"/>
          <w:sz w:val="18"/>
        </w:rPr>
      </w:pP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706"/>
        <w:gridCol w:w="1400"/>
        <w:gridCol w:w="1469"/>
        <w:gridCol w:w="720"/>
        <w:gridCol w:w="633"/>
        <w:gridCol w:w="1363"/>
        <w:gridCol w:w="962"/>
        <w:gridCol w:w="630"/>
        <w:gridCol w:w="945"/>
      </w:tblGrid>
      <w:tr w:rsidR="00C07C65" w:rsidRPr="00A05A1D" w14:paraId="4BF3A051" w14:textId="77777777" w:rsidTr="000A0ABD">
        <w:trPr>
          <w:trHeight w:val="450"/>
        </w:trPr>
        <w:tc>
          <w:tcPr>
            <w:tcW w:w="325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2037" w14:textId="1571D5DA" w:rsidR="00C07C65" w:rsidRPr="00A05A1D" w:rsidRDefault="00C07C65" w:rsidP="00391126">
            <w:pPr>
              <w:spacing w:line="280" w:lineRule="exact"/>
              <w:jc w:val="center"/>
              <w:rPr>
                <w:rFonts w:ascii="游明朝 Light" w:eastAsia="游明朝 Light" w:hAnsi="游明朝 Light"/>
                <w:sz w:val="28"/>
                <w:szCs w:val="2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 xml:space="preserve">出願日　　</w:t>
            </w:r>
            <w:r w:rsidR="00BA765E" w:rsidRPr="00A05A1D">
              <w:rPr>
                <w:rFonts w:ascii="游明朝 Light" w:eastAsia="游明朝 Light" w:hAnsi="游明朝 Light" w:hint="eastAsia"/>
                <w:sz w:val="18"/>
              </w:rPr>
              <w:t xml:space="preserve">　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 xml:space="preserve">　 年　　　月　　　日</w:t>
            </w:r>
          </w:p>
        </w:tc>
        <w:tc>
          <w:tcPr>
            <w:tcW w:w="21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E88" w14:textId="77777777" w:rsidR="00C07C65" w:rsidRPr="00A05A1D" w:rsidRDefault="00C07C65" w:rsidP="008D07E2">
            <w:pPr>
              <w:spacing w:line="280" w:lineRule="exact"/>
              <w:ind w:leftChars="-47" w:left="-99"/>
              <w:jc w:val="center"/>
              <w:rPr>
                <w:rFonts w:ascii="游明朝 Light" w:eastAsia="游明朝 Light" w:hAnsi="游明朝 Light" w:cs="メイリオ"/>
                <w:sz w:val="26"/>
                <w:szCs w:val="26"/>
              </w:rPr>
            </w:pPr>
            <w:r w:rsidRPr="00A05A1D">
              <w:rPr>
                <w:rFonts w:ascii="游明朝 Light" w:eastAsia="游明朝 Light" w:hAnsi="游明朝 Light" w:cs="メイリオ" w:hint="eastAsia"/>
                <w:sz w:val="26"/>
                <w:szCs w:val="26"/>
              </w:rPr>
              <w:t>希望する科</w:t>
            </w:r>
          </w:p>
        </w:tc>
        <w:tc>
          <w:tcPr>
            <w:tcW w:w="453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254FF" w14:textId="77777777" w:rsidR="00C07C65" w:rsidRPr="00A05A1D" w:rsidRDefault="00DF1D1D" w:rsidP="00C07C65">
            <w:pPr>
              <w:spacing w:line="280" w:lineRule="exact"/>
              <w:ind w:leftChars="34" w:left="71"/>
              <w:jc w:val="center"/>
              <w:rPr>
                <w:rFonts w:ascii="游明朝 Light" w:eastAsia="游明朝 Light" w:hAnsi="游明朝 Light" w:cs="メイリオ"/>
                <w:sz w:val="26"/>
                <w:szCs w:val="26"/>
              </w:rPr>
            </w:pPr>
            <w:r w:rsidRPr="00A05A1D">
              <w:rPr>
                <w:rFonts w:ascii="游明朝 Light" w:eastAsia="游明朝 Light" w:hAnsi="游明朝 Light" w:cs="メイリオ" w:hint="eastAsia"/>
                <w:sz w:val="26"/>
                <w:szCs w:val="26"/>
              </w:rPr>
              <w:t>□</w:t>
            </w:r>
            <w:r w:rsidR="00C07C65" w:rsidRPr="00A05A1D">
              <w:rPr>
                <w:rFonts w:ascii="游明朝 Light" w:eastAsia="游明朝 Light" w:hAnsi="游明朝 Light" w:cs="メイリオ" w:hint="eastAsia"/>
                <w:sz w:val="26"/>
                <w:szCs w:val="26"/>
              </w:rPr>
              <w:t xml:space="preserve">幼児科　　</w:t>
            </w:r>
            <w:r w:rsidRPr="00A05A1D">
              <w:rPr>
                <w:rFonts w:ascii="游明朝 Light" w:eastAsia="游明朝 Light" w:hAnsi="游明朝 Light" w:cs="メイリオ" w:hint="eastAsia"/>
                <w:sz w:val="26"/>
                <w:szCs w:val="26"/>
              </w:rPr>
              <w:t>□</w:t>
            </w:r>
            <w:r w:rsidR="00C07C65" w:rsidRPr="00A05A1D">
              <w:rPr>
                <w:rFonts w:ascii="游明朝 Light" w:eastAsia="游明朝 Light" w:hAnsi="游明朝 Light" w:cs="メイリオ" w:hint="eastAsia"/>
                <w:sz w:val="26"/>
                <w:szCs w:val="26"/>
              </w:rPr>
              <w:t>本科　　□</w:t>
            </w:r>
            <w:r w:rsidRPr="00A05A1D">
              <w:rPr>
                <w:rFonts w:ascii="游明朝 Light" w:eastAsia="游明朝 Light" w:hAnsi="游明朝 Light" w:cs="メイリオ" w:hint="eastAsia"/>
                <w:sz w:val="26"/>
                <w:szCs w:val="26"/>
              </w:rPr>
              <w:t>別科</w:t>
            </w:r>
          </w:p>
        </w:tc>
      </w:tr>
      <w:tr w:rsidR="003A3CF3" w:rsidRPr="00A05A1D" w14:paraId="7F6E1EA1" w14:textId="77777777" w:rsidTr="000A0A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750"/>
        </w:trPr>
        <w:tc>
          <w:tcPr>
            <w:tcW w:w="11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1505" w14:textId="77777777" w:rsidR="003A3CF3" w:rsidRPr="00A05A1D" w:rsidRDefault="003A3CF3" w:rsidP="00023B62">
            <w:pPr>
              <w:spacing w:line="38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フリガナ</w:t>
            </w:r>
          </w:p>
          <w:p w14:paraId="06E5599B" w14:textId="77777777" w:rsidR="003A3CF3" w:rsidRPr="00A05A1D" w:rsidRDefault="004F56C9" w:rsidP="00023B62">
            <w:pPr>
              <w:spacing w:line="38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 xml:space="preserve">氏　</w:t>
            </w:r>
            <w:r w:rsidR="003A3CF3" w:rsidRPr="00A05A1D">
              <w:rPr>
                <w:rFonts w:ascii="游明朝 Light" w:eastAsia="游明朝 Light" w:hAnsi="游明朝 Light" w:hint="eastAsia"/>
                <w:sz w:val="20"/>
              </w:rPr>
              <w:t>名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B3B4B" w14:textId="72A92A0C" w:rsidR="003A3CF3" w:rsidRPr="00A05A1D" w:rsidRDefault="003A3CF3">
            <w:pPr>
              <w:spacing w:line="240" w:lineRule="exact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779F" w14:textId="77777777" w:rsidR="003A3CF3" w:rsidRPr="00A05A1D" w:rsidRDefault="003A3CF3" w:rsidP="00BC573A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生年</w:t>
            </w:r>
          </w:p>
          <w:p w14:paraId="191004A0" w14:textId="77777777" w:rsidR="003A3CF3" w:rsidRPr="00A05A1D" w:rsidRDefault="003A3CF3" w:rsidP="00BC573A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月日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E3D54" w14:textId="77777777" w:rsidR="003A3CF3" w:rsidRPr="00A05A1D" w:rsidRDefault="003A3CF3" w:rsidP="00133B24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 xml:space="preserve">　　　 年　　 月　　 日 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2C4" w14:textId="77777777" w:rsidR="003A3CF3" w:rsidRPr="00A05A1D" w:rsidRDefault="003A3CF3" w:rsidP="003A3CF3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性別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E6AC55" w14:textId="77777777" w:rsidR="003A3CF3" w:rsidRPr="00A05A1D" w:rsidRDefault="003A3CF3" w:rsidP="00133B24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537154" w:rsidRPr="00A05A1D" w14:paraId="6FB111F4" w14:textId="6AE2EBC2" w:rsidTr="000A0A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689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FA1A" w14:textId="77777777" w:rsidR="00537154" w:rsidRPr="00A05A1D" w:rsidRDefault="00537154" w:rsidP="00BC573A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学校名</w:t>
            </w:r>
          </w:p>
          <w:p w14:paraId="4890DD16" w14:textId="7F942553" w:rsidR="00537154" w:rsidRPr="00A05A1D" w:rsidRDefault="00537154" w:rsidP="00C836A7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園　名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CE1" w14:textId="4384A5F4" w:rsidR="00537154" w:rsidRPr="00A05A1D" w:rsidRDefault="00537154" w:rsidP="00F904EF">
            <w:pPr>
              <w:spacing w:line="280" w:lineRule="exact"/>
              <w:rPr>
                <w:rFonts w:ascii="游明朝 Light" w:eastAsia="游明朝 Light" w:hAnsi="游明朝 Light"/>
                <w:sz w:val="16"/>
                <w:szCs w:val="16"/>
              </w:rPr>
            </w:pPr>
            <w:r w:rsidRPr="00A05A1D">
              <w:rPr>
                <w:rFonts w:ascii="游明朝 Light" w:eastAsia="游明朝 Light" w:hAnsi="游明朝 Light" w:hint="eastAsia"/>
                <w:sz w:val="16"/>
                <w:szCs w:val="16"/>
              </w:rPr>
              <w:t>現在通っている学校名・園名</w:t>
            </w:r>
          </w:p>
          <w:p w14:paraId="2523F66A" w14:textId="31C98D1B" w:rsidR="00537154" w:rsidRPr="00A05A1D" w:rsidRDefault="00537154" w:rsidP="00F904EF">
            <w:pPr>
              <w:spacing w:line="280" w:lineRule="exact"/>
              <w:rPr>
                <w:rFonts w:ascii="游明朝 Light" w:eastAsia="游明朝 Light" w:hAnsi="游明朝 Light"/>
                <w:spacing w:val="-4"/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C0F" w14:textId="04CDEDAE" w:rsidR="00537154" w:rsidRPr="00A05A1D" w:rsidRDefault="00537154" w:rsidP="00537154">
            <w:pPr>
              <w:spacing w:line="280" w:lineRule="exact"/>
              <w:jc w:val="center"/>
              <w:rPr>
                <w:rFonts w:ascii="游明朝 Light" w:eastAsia="游明朝 Light" w:hAnsi="游明朝 Light"/>
                <w:spacing w:val="-4"/>
                <w:sz w:val="14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学年等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7B6B76" w14:textId="77777777" w:rsidR="00537154" w:rsidRPr="00A05A1D" w:rsidRDefault="00537154" w:rsidP="00F904EF">
            <w:pPr>
              <w:spacing w:line="280" w:lineRule="exact"/>
              <w:rPr>
                <w:rFonts w:ascii="游明朝 Light" w:eastAsia="游明朝 Light" w:hAnsi="游明朝 Light"/>
                <w:spacing w:val="-4"/>
                <w:sz w:val="14"/>
              </w:rPr>
            </w:pPr>
          </w:p>
        </w:tc>
      </w:tr>
      <w:tr w:rsidR="00537154" w:rsidRPr="00A05A1D" w14:paraId="5335F072" w14:textId="4882D5D3" w:rsidTr="000A0A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689"/>
        </w:trPr>
        <w:tc>
          <w:tcPr>
            <w:tcW w:w="114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87C" w14:textId="77777777" w:rsidR="00537154" w:rsidRPr="00A05A1D" w:rsidRDefault="00537154" w:rsidP="00537154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9E25" w14:textId="0A36C406" w:rsidR="00537154" w:rsidRPr="00A05A1D" w:rsidRDefault="00537154" w:rsidP="00537154">
            <w:pPr>
              <w:spacing w:line="280" w:lineRule="exact"/>
              <w:rPr>
                <w:rFonts w:ascii="游明朝 Light" w:eastAsia="游明朝 Light" w:hAnsi="游明朝 Light"/>
                <w:spacing w:val="-4"/>
                <w:sz w:val="16"/>
                <w:szCs w:val="16"/>
              </w:rPr>
            </w:pPr>
            <w:r w:rsidRPr="00A05A1D">
              <w:rPr>
                <w:rFonts w:ascii="游明朝 Light" w:eastAsia="游明朝 Light" w:hAnsi="游明朝 Light"/>
                <w:sz w:val="16"/>
                <w:szCs w:val="16"/>
              </w:rPr>
              <w:t>202</w:t>
            </w:r>
            <w:r w:rsidR="00CD6610" w:rsidRPr="00A05A1D">
              <w:rPr>
                <w:rFonts w:ascii="游明朝 Light" w:eastAsia="游明朝 Light" w:hAnsi="游明朝 Light"/>
                <w:sz w:val="16"/>
                <w:szCs w:val="16"/>
              </w:rPr>
              <w:t>1</w:t>
            </w:r>
            <w:r w:rsidRPr="00A05A1D">
              <w:rPr>
                <w:rFonts w:ascii="游明朝 Light" w:eastAsia="游明朝 Light" w:hAnsi="游明朝 Light" w:hint="eastAsia"/>
                <w:sz w:val="16"/>
                <w:szCs w:val="16"/>
              </w:rPr>
              <w:t>年4月2日以降に通う予定の学校名・園名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58BB" w14:textId="68A87047" w:rsidR="00537154" w:rsidRPr="00A05A1D" w:rsidRDefault="00537154" w:rsidP="00537154">
            <w:pPr>
              <w:spacing w:line="280" w:lineRule="exact"/>
              <w:jc w:val="center"/>
              <w:rPr>
                <w:rFonts w:ascii="游明朝 Light" w:eastAsia="游明朝 Light" w:hAnsi="游明朝 Light"/>
                <w:spacing w:val="-4"/>
                <w:sz w:val="16"/>
                <w:szCs w:val="16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学年等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51D0CC" w14:textId="77777777" w:rsidR="00537154" w:rsidRPr="00A05A1D" w:rsidRDefault="00537154" w:rsidP="00537154">
            <w:pPr>
              <w:spacing w:line="280" w:lineRule="exact"/>
              <w:rPr>
                <w:rFonts w:ascii="游明朝 Light" w:eastAsia="游明朝 Light" w:hAnsi="游明朝 Light"/>
                <w:spacing w:val="-4"/>
                <w:sz w:val="16"/>
                <w:szCs w:val="16"/>
              </w:rPr>
            </w:pPr>
          </w:p>
        </w:tc>
      </w:tr>
      <w:tr w:rsidR="00C37670" w:rsidRPr="00A05A1D" w14:paraId="5BF6D3B4" w14:textId="77777777" w:rsidTr="000A0A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687"/>
        </w:trPr>
        <w:tc>
          <w:tcPr>
            <w:tcW w:w="11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1AC2" w14:textId="77777777" w:rsidR="00C37670" w:rsidRPr="00A05A1D" w:rsidRDefault="00C37670" w:rsidP="00023B62">
            <w:pPr>
              <w:spacing w:line="220" w:lineRule="exact"/>
              <w:jc w:val="center"/>
              <w:rPr>
                <w:rFonts w:ascii="游明朝 Light" w:eastAsia="游明朝 Light" w:hAnsi="游明朝 Light"/>
                <w:sz w:val="14"/>
                <w:szCs w:val="14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フリガナ</w:t>
            </w:r>
          </w:p>
          <w:p w14:paraId="1D4D5A0C" w14:textId="77777777" w:rsidR="00C37670" w:rsidRPr="00A05A1D" w:rsidRDefault="008F21E8" w:rsidP="00023B62">
            <w:pPr>
              <w:spacing w:line="38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pacing w:val="-10"/>
                <w:sz w:val="20"/>
              </w:rPr>
              <w:t>保護者</w:t>
            </w:r>
            <w:r w:rsidR="00821989" w:rsidRPr="00A05A1D">
              <w:rPr>
                <w:rFonts w:ascii="游明朝 Light" w:eastAsia="游明朝 Light" w:hAnsi="游明朝 Light" w:hint="eastAsia"/>
                <w:spacing w:val="-10"/>
                <w:sz w:val="20"/>
              </w:rPr>
              <w:t>氏</w:t>
            </w:r>
            <w:r w:rsidR="00C37670" w:rsidRPr="00A05A1D">
              <w:rPr>
                <w:rFonts w:ascii="游明朝 Light" w:eastAsia="游明朝 Light" w:hAnsi="游明朝 Light" w:hint="eastAsia"/>
                <w:spacing w:val="-10"/>
                <w:sz w:val="20"/>
              </w:rPr>
              <w:t>名</w:t>
            </w:r>
          </w:p>
        </w:tc>
        <w:tc>
          <w:tcPr>
            <w:tcW w:w="8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44278" w14:textId="77777777" w:rsidR="00C37670" w:rsidRPr="00A05A1D" w:rsidRDefault="00C37670">
            <w:pPr>
              <w:spacing w:line="240" w:lineRule="exact"/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C37670" w:rsidRPr="00A05A1D" w14:paraId="5C88DC53" w14:textId="77777777" w:rsidTr="000A0A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709"/>
        </w:trPr>
        <w:tc>
          <w:tcPr>
            <w:tcW w:w="11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7FA0" w14:textId="77777777" w:rsidR="00C37670" w:rsidRPr="00A05A1D" w:rsidRDefault="004F56C9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 xml:space="preserve">住　</w:t>
            </w:r>
            <w:r w:rsidR="00C37670" w:rsidRPr="00A05A1D">
              <w:rPr>
                <w:rFonts w:ascii="游明朝 Light" w:eastAsia="游明朝 Light" w:hAnsi="游明朝 Light" w:hint="eastAsia"/>
                <w:sz w:val="20"/>
              </w:rPr>
              <w:t>所</w:t>
            </w:r>
          </w:p>
        </w:tc>
        <w:tc>
          <w:tcPr>
            <w:tcW w:w="8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40F1CB" w14:textId="093FFD7C" w:rsidR="00C37670" w:rsidRPr="00A05A1D" w:rsidRDefault="00C37670" w:rsidP="00AA2E08">
            <w:pPr>
              <w:spacing w:line="280" w:lineRule="exact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〒</w:t>
            </w:r>
          </w:p>
        </w:tc>
      </w:tr>
      <w:tr w:rsidR="00CF78EC" w:rsidRPr="00A05A1D" w14:paraId="511B5659" w14:textId="77777777" w:rsidTr="000A0A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882"/>
        </w:trPr>
        <w:tc>
          <w:tcPr>
            <w:tcW w:w="11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79455B" w14:textId="77777777" w:rsidR="00CF78EC" w:rsidRPr="00A05A1D" w:rsidRDefault="00CF78EC" w:rsidP="008D07E2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連絡先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C142E4" w14:textId="79C4E8EA" w:rsidR="008D07E2" w:rsidRPr="00A05A1D" w:rsidRDefault="00CF78EC" w:rsidP="008B67EA">
            <w:pPr>
              <w:spacing w:line="20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TEL</w:t>
            </w:r>
            <w:r w:rsidR="008A0778" w:rsidRPr="00A05A1D">
              <w:rPr>
                <w:rFonts w:ascii="游明朝 Light" w:eastAsia="游明朝 Light" w:hAnsi="游明朝 Light" w:hint="eastAsia"/>
                <w:sz w:val="20"/>
              </w:rPr>
              <w:t>*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2FF321" w14:textId="69538A5A" w:rsidR="00CF78EC" w:rsidRPr="00A05A1D" w:rsidRDefault="008D07E2" w:rsidP="00676FA8">
            <w:pPr>
              <w:spacing w:line="360" w:lineRule="exact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 xml:space="preserve">①　　　</w:t>
            </w:r>
            <w:r w:rsidR="00537154" w:rsidRPr="00A05A1D">
              <w:rPr>
                <w:rFonts w:ascii="游明朝 Light" w:eastAsia="游明朝 Light" w:hAnsi="游明朝 Light" w:hint="eastAsia"/>
                <w:sz w:val="20"/>
              </w:rPr>
              <w:t xml:space="preserve">　</w:t>
            </w:r>
            <w:r w:rsidRPr="00A05A1D">
              <w:rPr>
                <w:rFonts w:ascii="游明朝 Light" w:eastAsia="游明朝 Light" w:hAnsi="游明朝 Light" w:hint="eastAsia"/>
                <w:sz w:val="20"/>
              </w:rPr>
              <w:t xml:space="preserve">―　　　</w:t>
            </w:r>
            <w:r w:rsidR="00CF78EC" w:rsidRPr="00A05A1D">
              <w:rPr>
                <w:rFonts w:ascii="游明朝 Light" w:eastAsia="游明朝 Light" w:hAnsi="游明朝 Light" w:hint="eastAsia"/>
                <w:sz w:val="20"/>
              </w:rPr>
              <w:t xml:space="preserve">　　―</w:t>
            </w:r>
          </w:p>
          <w:p w14:paraId="7E8F0BB5" w14:textId="55DBD749" w:rsidR="0098098C" w:rsidRPr="00A05A1D" w:rsidRDefault="008D07E2" w:rsidP="008D07E2">
            <w:pPr>
              <w:spacing w:line="360" w:lineRule="exact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②</w:t>
            </w:r>
            <w:r w:rsidR="0098098C" w:rsidRPr="00A05A1D">
              <w:rPr>
                <w:rFonts w:ascii="游明朝 Light" w:eastAsia="游明朝 Light" w:hAnsi="游明朝 Light" w:hint="eastAsia"/>
                <w:sz w:val="20"/>
              </w:rPr>
              <w:t xml:space="preserve">　　　</w:t>
            </w:r>
            <w:r w:rsidR="00537154" w:rsidRPr="00A05A1D">
              <w:rPr>
                <w:rFonts w:ascii="游明朝 Light" w:eastAsia="游明朝 Light" w:hAnsi="游明朝 Light" w:hint="eastAsia"/>
                <w:sz w:val="20"/>
              </w:rPr>
              <w:t xml:space="preserve">　</w:t>
            </w:r>
            <w:r w:rsidRPr="00A05A1D">
              <w:rPr>
                <w:rFonts w:ascii="游明朝 Light" w:eastAsia="游明朝 Light" w:hAnsi="游明朝 Light" w:hint="eastAsia"/>
                <w:sz w:val="20"/>
              </w:rPr>
              <w:t xml:space="preserve">―　　</w:t>
            </w:r>
            <w:r w:rsidR="0098098C" w:rsidRPr="00A05A1D">
              <w:rPr>
                <w:rFonts w:ascii="游明朝 Light" w:eastAsia="游明朝 Light" w:hAnsi="游明朝 Light" w:hint="eastAsia"/>
                <w:sz w:val="20"/>
              </w:rPr>
              <w:t xml:space="preserve">　</w:t>
            </w:r>
            <w:r w:rsidRPr="00A05A1D">
              <w:rPr>
                <w:rFonts w:ascii="游明朝 Light" w:eastAsia="游明朝 Light" w:hAnsi="游明朝 Light" w:hint="eastAsia"/>
                <w:sz w:val="20"/>
              </w:rPr>
              <w:t xml:space="preserve">　</w:t>
            </w:r>
            <w:r w:rsidR="0098098C" w:rsidRPr="00A05A1D">
              <w:rPr>
                <w:rFonts w:ascii="游明朝 Light" w:eastAsia="游明朝 Light" w:hAnsi="游明朝 Light" w:hint="eastAsia"/>
                <w:sz w:val="20"/>
              </w:rPr>
              <w:t xml:space="preserve">　―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C10CF9" w14:textId="77777777" w:rsidR="00CF78EC" w:rsidRPr="00A05A1D" w:rsidRDefault="00CF78EC" w:rsidP="00CF78EC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>FAX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B8DCB" w14:textId="77777777" w:rsidR="00CF78EC" w:rsidRPr="00A05A1D" w:rsidRDefault="00CF78EC" w:rsidP="008D07E2">
            <w:pPr>
              <w:spacing w:line="240" w:lineRule="exact"/>
              <w:rPr>
                <w:rFonts w:ascii="游明朝 Light" w:eastAsia="游明朝 Light" w:hAnsi="游明朝 Light"/>
                <w:sz w:val="20"/>
              </w:rPr>
            </w:pPr>
            <w:r w:rsidRPr="00A05A1D">
              <w:rPr>
                <w:rFonts w:ascii="游明朝 Light" w:eastAsia="游明朝 Light" w:hAnsi="游明朝 Light" w:hint="eastAsia"/>
                <w:sz w:val="20"/>
              </w:rPr>
              <w:t xml:space="preserve">　　　　</w:t>
            </w:r>
            <w:r w:rsidR="008D07E2" w:rsidRPr="00A05A1D">
              <w:rPr>
                <w:rFonts w:ascii="游明朝 Light" w:eastAsia="游明朝 Light" w:hAnsi="游明朝 Light" w:hint="eastAsia"/>
                <w:sz w:val="20"/>
              </w:rPr>
              <w:t xml:space="preserve">―　　　</w:t>
            </w:r>
            <w:r w:rsidRPr="00A05A1D">
              <w:rPr>
                <w:rFonts w:ascii="游明朝 Light" w:eastAsia="游明朝 Light" w:hAnsi="游明朝 Light" w:hint="eastAsia"/>
                <w:sz w:val="20"/>
              </w:rPr>
              <w:t xml:space="preserve">　　―</w:t>
            </w:r>
          </w:p>
        </w:tc>
      </w:tr>
    </w:tbl>
    <w:p w14:paraId="20CC779D" w14:textId="4FD7FBE4" w:rsidR="00C37670" w:rsidRPr="00A05A1D" w:rsidRDefault="008A0778" w:rsidP="008A0778">
      <w:pPr>
        <w:spacing w:line="240" w:lineRule="exact"/>
        <w:ind w:firstLineChars="900" w:firstLine="1440"/>
        <w:rPr>
          <w:rFonts w:ascii="游明朝 Light" w:eastAsia="游明朝 Light" w:hAnsi="游明朝 Light"/>
          <w:sz w:val="16"/>
        </w:rPr>
      </w:pPr>
      <w:r w:rsidRPr="00A05A1D">
        <w:rPr>
          <w:rFonts w:ascii="游明朝 Light" w:eastAsia="游明朝 Light" w:hAnsi="游明朝 Light" w:hint="eastAsia"/>
          <w:sz w:val="16"/>
        </w:rPr>
        <w:t>*</w:t>
      </w:r>
      <w:r w:rsidRPr="00A05A1D">
        <w:rPr>
          <w:rFonts w:ascii="游明朝 Light" w:eastAsia="游明朝 Light" w:hAnsi="游明朝 Light"/>
          <w:sz w:val="16"/>
        </w:rPr>
        <w:t>TEL</w:t>
      </w:r>
      <w:r w:rsidRPr="00A05A1D">
        <w:rPr>
          <w:rFonts w:ascii="游明朝 Light" w:eastAsia="游明朝 Light" w:hAnsi="游明朝 Light" w:hint="eastAsia"/>
          <w:sz w:val="16"/>
        </w:rPr>
        <w:t>番号は</w:t>
      </w:r>
      <w:r w:rsidR="008D07E2" w:rsidRPr="00A05A1D">
        <w:rPr>
          <w:rFonts w:ascii="游明朝 Light" w:eastAsia="游明朝 Light" w:hAnsi="游明朝 Light" w:hint="eastAsia"/>
          <w:sz w:val="16"/>
        </w:rPr>
        <w:t>携帯電話等、日中に連絡がつきやすい</w:t>
      </w:r>
      <w:r w:rsidR="00662470" w:rsidRPr="00A05A1D">
        <w:rPr>
          <w:rFonts w:ascii="游明朝 Light" w:eastAsia="游明朝 Light" w:hAnsi="游明朝 Light" w:hint="eastAsia"/>
          <w:sz w:val="16"/>
        </w:rPr>
        <w:t>番号</w:t>
      </w:r>
      <w:r w:rsidR="00C37670" w:rsidRPr="00A05A1D">
        <w:rPr>
          <w:rFonts w:ascii="游明朝 Light" w:eastAsia="游明朝 Light" w:hAnsi="游明朝 Light" w:hint="eastAsia"/>
          <w:sz w:val="16"/>
        </w:rPr>
        <w:t>をご記入ください</w:t>
      </w:r>
      <w:r w:rsidR="00A711EE" w:rsidRPr="00A05A1D">
        <w:rPr>
          <w:rFonts w:ascii="游明朝 Light" w:eastAsia="游明朝 Light" w:hAnsi="游明朝 Light" w:hint="eastAsia"/>
          <w:sz w:val="16"/>
        </w:rPr>
        <w:t>。</w:t>
      </w:r>
    </w:p>
    <w:p w14:paraId="5F158F5C" w14:textId="71AD40C0" w:rsidR="00BE0D5B" w:rsidRPr="008D07E2" w:rsidRDefault="00BE0D5B">
      <w:pPr>
        <w:spacing w:line="240" w:lineRule="exact"/>
        <w:rPr>
          <w:rFonts w:ascii="Century Gothic" w:hAnsi="Century Gothic"/>
          <w:sz w:val="20"/>
        </w:rPr>
      </w:pPr>
    </w:p>
    <w:p w14:paraId="5929A7A5" w14:textId="4F209B13" w:rsidR="00A07837" w:rsidRDefault="006E08FA" w:rsidP="00BA765E">
      <w:pPr>
        <w:spacing w:beforeLines="50" w:before="180" w:line="360" w:lineRule="exact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A74EBD" wp14:editId="2357EF6F">
                <wp:simplePos x="0" y="0"/>
                <wp:positionH relativeFrom="column">
                  <wp:posOffset>5798952</wp:posOffset>
                </wp:positionH>
                <wp:positionV relativeFrom="paragraph">
                  <wp:posOffset>813435</wp:posOffset>
                </wp:positionV>
                <wp:extent cx="373380" cy="3962400"/>
                <wp:effectExtent l="0" t="0" r="26670" b="1905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687CC" w14:textId="77777777" w:rsidR="00B15830" w:rsidRPr="00FC564F" w:rsidRDefault="00B15830" w:rsidP="006E08FA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sz w:val="18"/>
                                <w:szCs w:val="18"/>
                              </w:rPr>
                            </w:pP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>裏</w:t>
                            </w:r>
                            <w:r w:rsidR="0074780A"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>面</w:t>
                            </w:r>
                            <w:r w:rsidR="0074780A"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74780A"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74780A"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>記</w:t>
                            </w:r>
                            <w:r w:rsidR="0074780A"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>入</w:t>
                            </w:r>
                            <w:r w:rsidR="0074780A"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="0074780A"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>だ</w:t>
                            </w:r>
                            <w:r w:rsidR="0074780A"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>さ</w:t>
                            </w:r>
                            <w:r w:rsidR="0074780A"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74E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56.6pt;margin-top:64.05pt;width:29.4pt;height:3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" strokeweight=".5pt">
                <v:textbox style="layout-flow:vertical-ideographic" inset="5.85pt,.7pt,5.85pt,.7pt">
                  <w:txbxContent>
                    <w:p w14:paraId="313687CC" w14:textId="77777777" w:rsidR="00B15830" w:rsidRPr="00FC564F" w:rsidRDefault="00B15830" w:rsidP="006E08FA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 w:cs="メイリオ"/>
                          <w:sz w:val="18"/>
                          <w:szCs w:val="18"/>
                        </w:rPr>
                      </w:pP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>裏</w:t>
                      </w:r>
                      <w:r w:rsidR="0074780A"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>面</w:t>
                      </w:r>
                      <w:r w:rsidR="0074780A"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>も</w:t>
                      </w:r>
                      <w:r w:rsidR="0074780A"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>ご</w:t>
                      </w:r>
                      <w:r w:rsidR="0074780A"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>記</w:t>
                      </w:r>
                      <w:r w:rsidR="0074780A"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>入</w:t>
                      </w:r>
                      <w:r w:rsidR="0074780A"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>く</w:t>
                      </w:r>
                      <w:r w:rsidR="0074780A"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>だ</w:t>
                      </w:r>
                      <w:r w:rsidR="0074780A"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>さ</w:t>
                      </w:r>
                      <w:r w:rsidR="0074780A"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CD8DC" wp14:editId="591CE250">
                <wp:simplePos x="0" y="0"/>
                <wp:positionH relativeFrom="column">
                  <wp:posOffset>2865328</wp:posOffset>
                </wp:positionH>
                <wp:positionV relativeFrom="paragraph">
                  <wp:posOffset>340788</wp:posOffset>
                </wp:positionV>
                <wp:extent cx="2802048" cy="809461"/>
                <wp:effectExtent l="0" t="0" r="17780" b="1016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048" cy="80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68309" w14:textId="4A1001D8" w:rsidR="0040556C" w:rsidRPr="00FC564F" w:rsidRDefault="00E02CF0" w:rsidP="006E08FA">
                            <w:pPr>
                              <w:spacing w:beforeLines="20" w:before="72" w:line="240" w:lineRule="exact"/>
                              <w:ind w:rightChars="-66" w:right="-139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FC564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※各グループとも最少5組（10名）で開講</w:t>
                            </w:r>
                            <w:r w:rsidR="00FC564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し、</w:t>
                            </w:r>
                          </w:p>
                          <w:p w14:paraId="2D3D87C3" w14:textId="346D6272" w:rsidR="00E02CF0" w:rsidRPr="00FC564F" w:rsidRDefault="00E02CF0" w:rsidP="006E08FA">
                            <w:pPr>
                              <w:spacing w:line="240" w:lineRule="exact"/>
                              <w:ind w:rightChars="-66" w:right="-139" w:firstLineChars="100" w:firstLine="18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FC564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5組に満たない場合は開講しません。</w:t>
                            </w:r>
                          </w:p>
                          <w:p w14:paraId="1DE17436" w14:textId="2C8E1237" w:rsidR="00E02CF0" w:rsidRPr="00FC564F" w:rsidRDefault="00E02CF0" w:rsidP="006E08FA">
                            <w:pPr>
                              <w:spacing w:beforeLines="20" w:before="72" w:line="240" w:lineRule="exact"/>
                              <w:ind w:left="180" w:rightChars="-66" w:right="-139" w:hangingChars="100" w:hanging="18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FC564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※各グループとも人数によって複数クラス開講します。（1クラス定員15組）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D8DC" id="Text Box 46" o:spid="_x0000_s1027" type="#_x0000_t202" style="position:absolute;left:0;text-align:left;margin-left:225.6pt;margin-top:26.85pt;width:220.6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" strokeweight=".5pt">
                <v:textbox inset="5.85pt,.7pt,5.85pt,.7pt">
                  <w:txbxContent>
                    <w:p w14:paraId="63668309" w14:textId="4A1001D8" w:rsidR="0040556C" w:rsidRPr="00FC564F" w:rsidRDefault="00E02CF0" w:rsidP="006E08FA">
                      <w:pPr>
                        <w:spacing w:beforeLines="20" w:before="72" w:line="240" w:lineRule="exact"/>
                        <w:ind w:rightChars="-66" w:right="-139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</w:pPr>
                      <w:r w:rsidRPr="00FC564F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※各グループとも最少5組（10名）で開講</w:t>
                      </w:r>
                      <w:r w:rsidR="00FC564F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し、</w:t>
                      </w:r>
                    </w:p>
                    <w:p w14:paraId="2D3D87C3" w14:textId="346D6272" w:rsidR="00E02CF0" w:rsidRPr="00FC564F" w:rsidRDefault="00E02CF0" w:rsidP="006E08FA">
                      <w:pPr>
                        <w:spacing w:line="240" w:lineRule="exact"/>
                        <w:ind w:rightChars="-66" w:right="-139" w:firstLineChars="100" w:firstLine="180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</w:pPr>
                      <w:r w:rsidRPr="00FC564F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5組に満たない場合は開講しません。</w:t>
                      </w:r>
                    </w:p>
                    <w:p w14:paraId="1DE17436" w14:textId="2C8E1237" w:rsidR="00E02CF0" w:rsidRPr="00FC564F" w:rsidRDefault="00E02CF0" w:rsidP="006E08FA">
                      <w:pPr>
                        <w:spacing w:beforeLines="20" w:before="72" w:line="240" w:lineRule="exact"/>
                        <w:ind w:left="180" w:rightChars="-66" w:right="-139" w:hangingChars="100" w:hanging="180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</w:pPr>
                      <w:r w:rsidRPr="00FC564F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※各グループとも人数によって複数クラス開講します。（1クラス定員15組）</w:t>
                      </w:r>
                    </w:p>
                  </w:txbxContent>
                </v:textbox>
              </v:shape>
            </w:pict>
          </mc:Fallback>
        </mc:AlternateContent>
      </w:r>
      <w:r w:rsidR="00196C15">
        <w:rPr>
          <w:rFonts w:ascii="Century Gothic" w:hAnsi="Century Gothic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5731C2" wp14:editId="30EA1706">
                <wp:simplePos x="0" y="0"/>
                <wp:positionH relativeFrom="column">
                  <wp:posOffset>40005</wp:posOffset>
                </wp:positionH>
                <wp:positionV relativeFrom="paragraph">
                  <wp:posOffset>159386</wp:posOffset>
                </wp:positionV>
                <wp:extent cx="6360795" cy="1103630"/>
                <wp:effectExtent l="19050" t="19050" r="20955" b="2032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1103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AAB34" id="AutoShape 49" o:spid="_x0000_s1026" style="position:absolute;left:0;text-align:left;margin-left:3.15pt;margin-top:12.55pt;width:500.85pt;height:8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" filled="f" strokeweight="2.25pt">
                <v:textbox inset="5.85pt,.7pt,5.85pt,.7pt"/>
              </v:roundrect>
            </w:pict>
          </mc:Fallback>
        </mc:AlternateContent>
      </w:r>
      <w:r w:rsidR="002972AC">
        <w:rPr>
          <w:rFonts w:ascii="Century Gothic" w:hAnsi="Century Gothic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1CD74A" wp14:editId="736011E9">
                <wp:simplePos x="0" y="0"/>
                <wp:positionH relativeFrom="column">
                  <wp:posOffset>87630</wp:posOffset>
                </wp:positionH>
                <wp:positionV relativeFrom="paragraph">
                  <wp:posOffset>27940</wp:posOffset>
                </wp:positionV>
                <wp:extent cx="714375" cy="266700"/>
                <wp:effectExtent l="11430" t="12700" r="2667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E2751CF" w14:textId="77777777" w:rsidR="00B15830" w:rsidRPr="00A05A1D" w:rsidRDefault="00B15830" w:rsidP="00A71F5E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 w:cs="メイリオ"/>
                                <w:b/>
                              </w:rPr>
                            </w:pPr>
                            <w:r w:rsidRPr="00A05A1D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>幼児科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D74A" id="Text Box 11" o:spid="_x0000_s1028" type="#_x0000_t202" style="position:absolute;left:0;text-align:left;margin-left:6.9pt;margin-top:2.2pt;width:56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" strokeweight=".25pt">
                <v:shadow on="t"/>
                <v:textbox inset="5.85pt,.7pt,5.85pt,.7pt">
                  <w:txbxContent>
                    <w:p w14:paraId="4E2751CF" w14:textId="77777777" w:rsidR="00B15830" w:rsidRPr="00A05A1D" w:rsidRDefault="00B15830" w:rsidP="00A71F5E">
                      <w:pPr>
                        <w:spacing w:line="360" w:lineRule="exact"/>
                        <w:rPr>
                          <w:rFonts w:ascii="BIZ UDPゴシック" w:eastAsia="BIZ UDPゴシック" w:hAnsi="BIZ UDPゴシック" w:cs="メイリオ"/>
                          <w:b/>
                        </w:rPr>
                      </w:pPr>
                      <w:r w:rsidRPr="00A05A1D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>幼児科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1943"/>
      </w:tblGrid>
      <w:tr w:rsidR="00391126" w:rsidRPr="00A05A1D" w14:paraId="0BC331F4" w14:textId="77777777" w:rsidTr="00BA765E">
        <w:trPr>
          <w:cantSplit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F51C" w14:textId="6CCA1D22" w:rsidR="00391126" w:rsidRPr="00A05A1D" w:rsidRDefault="00A711EE" w:rsidP="00A711EE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裏に記載の</w:t>
            </w:r>
            <w:r w:rsidR="00391126" w:rsidRPr="00A05A1D">
              <w:rPr>
                <w:rFonts w:ascii="游明朝 Light" w:eastAsia="游明朝 Light" w:hAnsi="游明朝 Light" w:hint="eastAsia"/>
                <w:sz w:val="18"/>
              </w:rPr>
              <w:t>番号①～</w:t>
            </w:r>
            <w:r w:rsidR="00C836A7" w:rsidRPr="00A05A1D">
              <w:rPr>
                <w:rFonts w:ascii="游明朝 Light" w:eastAsia="游明朝 Light" w:hAnsi="游明朝 Light" w:hint="eastAsia"/>
                <w:sz w:val="18"/>
              </w:rPr>
              <w:t>③</w:t>
            </w:r>
            <w:r w:rsidR="00BA765E" w:rsidRPr="00A05A1D">
              <w:rPr>
                <w:rFonts w:ascii="游明朝 Light" w:eastAsia="游明朝 Light" w:hAnsi="游明朝 Light" w:hint="eastAsia"/>
                <w:sz w:val="18"/>
              </w:rPr>
              <w:t>から</w:t>
            </w:r>
            <w:r w:rsidR="00391126" w:rsidRPr="00A05A1D">
              <w:rPr>
                <w:rFonts w:ascii="游明朝 Light" w:eastAsia="游明朝 Light" w:hAnsi="游明朝 Light" w:hint="eastAsia"/>
                <w:sz w:val="18"/>
              </w:rPr>
              <w:t>ご記入ください</w:t>
            </w:r>
          </w:p>
        </w:tc>
      </w:tr>
      <w:tr w:rsidR="000227E5" w:rsidRPr="00A05A1D" w14:paraId="2A9648A0" w14:textId="77777777" w:rsidTr="00BA765E">
        <w:trPr>
          <w:cantSplit/>
        </w:trPr>
        <w:tc>
          <w:tcPr>
            <w:tcW w:w="19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01E01" w14:textId="77777777" w:rsidR="000227E5" w:rsidRPr="00A05A1D" w:rsidRDefault="000227E5" w:rsidP="00DD0801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第1希望</w:t>
            </w:r>
          </w:p>
        </w:tc>
        <w:tc>
          <w:tcPr>
            <w:tcW w:w="19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E754" w14:textId="1473E469" w:rsidR="000227E5" w:rsidRPr="00A05A1D" w:rsidRDefault="000227E5" w:rsidP="000227E5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第2希望</w:t>
            </w:r>
            <w:r w:rsidR="008B67EA" w:rsidRPr="008B67EA">
              <w:rPr>
                <w:rFonts w:ascii="游明朝 Light" w:eastAsia="游明朝 Light" w:hAnsi="游明朝 Light" w:hint="eastAsia"/>
                <w:sz w:val="14"/>
                <w:szCs w:val="21"/>
              </w:rPr>
              <w:t>（①または②）</w:t>
            </w:r>
          </w:p>
        </w:tc>
      </w:tr>
      <w:tr w:rsidR="000227E5" w:rsidRPr="00A05A1D" w14:paraId="34A205B7" w14:textId="77777777" w:rsidTr="00BA765E">
        <w:trPr>
          <w:trHeight w:val="770"/>
        </w:trPr>
        <w:tc>
          <w:tcPr>
            <w:tcW w:w="1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26CE40F" w14:textId="77777777" w:rsidR="000227E5" w:rsidRPr="00A05A1D" w:rsidRDefault="000227E5" w:rsidP="00CC222A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</w:p>
        </w:tc>
        <w:tc>
          <w:tcPr>
            <w:tcW w:w="194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0DA9" w14:textId="77777777" w:rsidR="000227E5" w:rsidRPr="00A05A1D" w:rsidRDefault="000227E5" w:rsidP="00CC222A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</w:p>
          <w:p w14:paraId="0BA42EBF" w14:textId="77777777" w:rsidR="000227E5" w:rsidRPr="00A05A1D" w:rsidRDefault="000227E5" w:rsidP="00BA765E">
            <w:pPr>
              <w:spacing w:line="240" w:lineRule="exact"/>
              <w:rPr>
                <w:rFonts w:ascii="游明朝 Light" w:eastAsia="游明朝 Light" w:hAnsi="游明朝 Light"/>
                <w:sz w:val="18"/>
              </w:rPr>
            </w:pPr>
          </w:p>
        </w:tc>
      </w:tr>
    </w:tbl>
    <w:p w14:paraId="46C21D63" w14:textId="77777777" w:rsidR="00A07837" w:rsidRDefault="00A07837" w:rsidP="00A07837">
      <w:pPr>
        <w:spacing w:line="240" w:lineRule="exact"/>
        <w:rPr>
          <w:rFonts w:ascii="Century Gothic" w:hAnsi="Century Gothic"/>
          <w:sz w:val="20"/>
        </w:rPr>
      </w:pPr>
    </w:p>
    <w:p w14:paraId="1FEE4BFD" w14:textId="3D5E0DFD" w:rsidR="00A71F5E" w:rsidRDefault="002972AC" w:rsidP="00A07837">
      <w:pPr>
        <w:spacing w:line="280" w:lineRule="exact"/>
        <w:rPr>
          <w:rFonts w:ascii="HGS創英角ｺﾞｼｯｸUB" w:eastAsia="HGS創英角ｺﾞｼｯｸUB" w:hAnsi="Century Gothic"/>
          <w:sz w:val="28"/>
          <w:szCs w:val="28"/>
        </w:rPr>
      </w:pPr>
      <w:r>
        <w:rPr>
          <w:rFonts w:ascii="Century Gothic" w:hAnsi="Century Gothic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84734A" wp14:editId="1874E531">
                <wp:simplePos x="0" y="0"/>
                <wp:positionH relativeFrom="column">
                  <wp:posOffset>36123</wp:posOffset>
                </wp:positionH>
                <wp:positionV relativeFrom="paragraph">
                  <wp:posOffset>174709</wp:posOffset>
                </wp:positionV>
                <wp:extent cx="6360795" cy="2359576"/>
                <wp:effectExtent l="19050" t="19050" r="20955" b="222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2359576"/>
                        </a:xfrm>
                        <a:prstGeom prst="roundRect">
                          <a:avLst>
                            <a:gd name="adj" fmla="val 853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91421" id="AutoShape 7" o:spid="_x0000_s1026" style="position:absolute;left:0;text-align:left;margin-left:2.85pt;margin-top:13.75pt;width:500.85pt;height:18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" filled="f" strokeweight="2.25pt">
                <v:textbox inset="5.85pt,.7pt,5.85pt,.7pt"/>
              </v:roundrect>
            </w:pict>
          </mc:Fallback>
        </mc:AlternateContent>
      </w:r>
      <w:r>
        <w:rPr>
          <w:rFonts w:ascii="HGS創英角ｺﾞｼｯｸUB" w:eastAsia="HGS創英角ｺﾞｼｯｸUB" w:hAnsi="Century Goth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47BFED" wp14:editId="2CA3492A">
                <wp:simplePos x="0" y="0"/>
                <wp:positionH relativeFrom="column">
                  <wp:posOffset>86360</wp:posOffset>
                </wp:positionH>
                <wp:positionV relativeFrom="paragraph">
                  <wp:posOffset>40005</wp:posOffset>
                </wp:positionV>
                <wp:extent cx="714375" cy="266700"/>
                <wp:effectExtent l="10160" t="12065" r="27940" b="260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837B244" w14:textId="3BCA6D50" w:rsidR="00B15830" w:rsidRPr="00A05A1D" w:rsidRDefault="00B15830" w:rsidP="007C3CE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 w:cs="メイリオ"/>
                                <w:b/>
                              </w:rPr>
                            </w:pPr>
                            <w:r w:rsidRPr="00A05A1D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  <w:r w:rsidR="00A05A1D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5A1D"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5A1D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BFED" id="Text Box 12" o:spid="_x0000_s1029" type="#_x0000_t202" style="position:absolute;left:0;text-align:left;margin-left:6.8pt;margin-top:3.15pt;width:56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" strokeweight=".25pt">
                <v:shadow on="t"/>
                <v:textbox inset="5.85pt,.7pt,5.85pt,.7pt">
                  <w:txbxContent>
                    <w:p w14:paraId="0837B244" w14:textId="3BCA6D50" w:rsidR="00B15830" w:rsidRPr="00A05A1D" w:rsidRDefault="00B15830" w:rsidP="007C3CE9">
                      <w:pPr>
                        <w:spacing w:line="360" w:lineRule="exact"/>
                        <w:rPr>
                          <w:rFonts w:ascii="BIZ UDPゴシック" w:eastAsia="BIZ UDPゴシック" w:hAnsi="BIZ UDPゴシック" w:cs="メイリオ"/>
                          <w:b/>
                        </w:rPr>
                      </w:pPr>
                      <w:r w:rsidRPr="00A05A1D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>本</w:t>
                      </w:r>
                      <w:r w:rsidR="00A05A1D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05A1D">
                        <w:rPr>
                          <w:rFonts w:ascii="BIZ UDPゴシック" w:eastAsia="BIZ UDPゴシック" w:hAnsi="BIZ UDPゴシック" w:cs="メイリオ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5A1D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14:paraId="13E5E767" w14:textId="77777777" w:rsidR="00AD516B" w:rsidRPr="00A71F5E" w:rsidRDefault="00AD516B" w:rsidP="00A07837">
      <w:pPr>
        <w:spacing w:line="280" w:lineRule="exact"/>
        <w:rPr>
          <w:rFonts w:ascii="HGS創英角ｺﾞｼｯｸUB" w:eastAsia="HGS創英角ｺﾞｼｯｸUB" w:hAnsi="Century Gothic"/>
          <w:sz w:val="20"/>
        </w:rPr>
      </w:pPr>
    </w:p>
    <w:tbl>
      <w:tblPr>
        <w:tblW w:w="0" w:type="auto"/>
        <w:tblInd w:w="5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2359"/>
        <w:gridCol w:w="3362"/>
      </w:tblGrid>
      <w:tr w:rsidR="00DD0801" w:rsidRPr="00A05A1D" w14:paraId="7C42EF56" w14:textId="77777777" w:rsidTr="0074780A">
        <w:trPr>
          <w:cantSplit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EB209F" w14:textId="0511F59C" w:rsidR="00DD0801" w:rsidRPr="00A05A1D" w:rsidRDefault="00DD0801" w:rsidP="00DD0801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希望のコースに</w:t>
            </w:r>
            <w:r w:rsidR="00AF011B" w:rsidRPr="00AF011B">
              <w:rPr>
                <w:rFonts w:ascii="ＭＳ Ｐゴシック" w:eastAsia="ＭＳ Ｐゴシック" w:hAnsi="ＭＳ Ｐゴシック" w:cs="Segoe UI Emoji" w:hint="eastAsia"/>
                <w:sz w:val="18"/>
              </w:rPr>
              <w:t>☑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>してください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7B88" w14:textId="4E91E996" w:rsidR="00DD0801" w:rsidRPr="00A05A1D" w:rsidRDefault="00CD6610" w:rsidP="00C03E4A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複数</w:t>
            </w:r>
            <w:r w:rsidR="00537154" w:rsidRPr="00A05A1D">
              <w:rPr>
                <w:rFonts w:ascii="游明朝 Light" w:eastAsia="游明朝 Light" w:hAnsi="游明朝 Light" w:hint="eastAsia"/>
                <w:sz w:val="18"/>
              </w:rPr>
              <w:t>受講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>・併行受講</w:t>
            </w:r>
            <w:r w:rsidR="00537154" w:rsidRPr="00A05A1D">
              <w:rPr>
                <w:rFonts w:ascii="游明朝 Light" w:eastAsia="游明朝 Light" w:hAnsi="游明朝 Light" w:hint="eastAsia"/>
                <w:sz w:val="18"/>
              </w:rPr>
              <w:t>の</w:t>
            </w:r>
            <w:r w:rsidR="00DD0801" w:rsidRPr="00A05A1D">
              <w:rPr>
                <w:rFonts w:ascii="游明朝 Light" w:eastAsia="游明朝 Light" w:hAnsi="游明朝 Light" w:hint="eastAsia"/>
                <w:sz w:val="18"/>
              </w:rPr>
              <w:t>希望</w:t>
            </w:r>
          </w:p>
        </w:tc>
      </w:tr>
      <w:tr w:rsidR="00DD0801" w:rsidRPr="00A05A1D" w14:paraId="6DDAEE01" w14:textId="77777777" w:rsidTr="0074780A">
        <w:trPr>
          <w:cantSplit/>
          <w:trHeight w:val="195"/>
        </w:trPr>
        <w:tc>
          <w:tcPr>
            <w:tcW w:w="2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4BBC4" w14:textId="77777777" w:rsidR="00DD0801" w:rsidRPr="00A05A1D" w:rsidRDefault="00DD0801" w:rsidP="00DD0801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第1希望</w:t>
            </w:r>
          </w:p>
        </w:tc>
        <w:tc>
          <w:tcPr>
            <w:tcW w:w="2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041C0E" w14:textId="77777777" w:rsidR="00DD0801" w:rsidRPr="00A05A1D" w:rsidRDefault="00DD0801" w:rsidP="00DD0801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第2希望</w:t>
            </w:r>
          </w:p>
        </w:tc>
        <w:tc>
          <w:tcPr>
            <w:tcW w:w="3362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145C" w14:textId="77777777" w:rsidR="00DD0801" w:rsidRPr="00A05A1D" w:rsidRDefault="00DD0801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</w:p>
        </w:tc>
      </w:tr>
      <w:tr w:rsidR="00E93FC2" w:rsidRPr="00A05A1D" w14:paraId="0E820215" w14:textId="77777777" w:rsidTr="0074780A">
        <w:trPr>
          <w:cantSplit/>
          <w:trHeight w:val="690"/>
        </w:trPr>
        <w:tc>
          <w:tcPr>
            <w:tcW w:w="23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97B74" w14:textId="77777777" w:rsidR="00E93FC2" w:rsidRPr="00A05A1D" w:rsidRDefault="00E93FC2" w:rsidP="00E93FC2">
            <w:pPr>
              <w:spacing w:beforeLines="50" w:before="180" w:line="220" w:lineRule="exact"/>
              <w:ind w:leftChars="56" w:left="118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A05A1D">
              <w:rPr>
                <w:rFonts w:ascii="游明朝 Light" w:eastAsia="游明朝 Light" w:hAnsi="游明朝 Light" w:hint="eastAsia"/>
                <w:sz w:val="22"/>
                <w:szCs w:val="22"/>
              </w:rPr>
              <w:t>□</w:t>
            </w:r>
            <w:r w:rsidRPr="00A05A1D">
              <w:rPr>
                <w:rFonts w:ascii="游明朝 Light" w:eastAsia="游明朝 Light" w:hAnsi="游明朝 Light" w:hint="eastAsia"/>
                <w:sz w:val="18"/>
                <w:szCs w:val="18"/>
              </w:rPr>
              <w:t xml:space="preserve"> </w:t>
            </w:r>
            <w:r w:rsidR="004F56C9" w:rsidRPr="00A05A1D">
              <w:rPr>
                <w:rFonts w:ascii="游明朝 Light" w:eastAsia="游明朝 Light" w:hAnsi="游明朝 Light" w:hint="eastAsia"/>
                <w:sz w:val="18"/>
                <w:szCs w:val="18"/>
              </w:rPr>
              <w:t>音楽入門</w:t>
            </w:r>
            <w:r w:rsidRPr="00A05A1D">
              <w:rPr>
                <w:rFonts w:ascii="游明朝 Light" w:eastAsia="游明朝 Light" w:hAnsi="游明朝 Light" w:hint="eastAsia"/>
                <w:sz w:val="18"/>
                <w:szCs w:val="18"/>
              </w:rPr>
              <w:t>コース</w:t>
            </w:r>
          </w:p>
          <w:p w14:paraId="5231B195" w14:textId="77777777" w:rsidR="00E93FC2" w:rsidRPr="00A05A1D" w:rsidRDefault="00E93FC2" w:rsidP="00E93FC2">
            <w:pPr>
              <w:spacing w:line="220" w:lineRule="exact"/>
              <w:ind w:leftChars="56" w:left="118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22"/>
                <w:szCs w:val="22"/>
              </w:rPr>
              <w:t>□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 xml:space="preserve"> 合唱コース</w:t>
            </w:r>
          </w:p>
          <w:p w14:paraId="577693EC" w14:textId="77777777" w:rsidR="00E93FC2" w:rsidRPr="00A05A1D" w:rsidRDefault="00E93FC2" w:rsidP="00E93FC2">
            <w:pPr>
              <w:spacing w:afterLines="50" w:after="180" w:line="220" w:lineRule="exact"/>
              <w:ind w:leftChars="56" w:left="118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22"/>
                <w:szCs w:val="22"/>
              </w:rPr>
              <w:t>□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 xml:space="preserve"> オーケストラコース</w:t>
            </w:r>
          </w:p>
        </w:tc>
        <w:tc>
          <w:tcPr>
            <w:tcW w:w="23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B1599B3" w14:textId="77777777" w:rsidR="00E93FC2" w:rsidRPr="00A05A1D" w:rsidRDefault="00E93FC2" w:rsidP="00E93FC2">
            <w:pPr>
              <w:spacing w:beforeLines="50" w:before="180" w:line="220" w:lineRule="exact"/>
              <w:ind w:leftChars="47" w:left="99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A05A1D">
              <w:rPr>
                <w:rFonts w:ascii="游明朝 Light" w:eastAsia="游明朝 Light" w:hAnsi="游明朝 Light" w:hint="eastAsia"/>
                <w:sz w:val="22"/>
                <w:szCs w:val="22"/>
              </w:rPr>
              <w:t>□</w:t>
            </w:r>
            <w:r w:rsidRPr="00A05A1D">
              <w:rPr>
                <w:rFonts w:ascii="游明朝 Light" w:eastAsia="游明朝 Light" w:hAnsi="游明朝 Light" w:hint="eastAsia"/>
                <w:sz w:val="18"/>
                <w:szCs w:val="18"/>
              </w:rPr>
              <w:t xml:space="preserve"> </w:t>
            </w:r>
            <w:r w:rsidR="004F56C9" w:rsidRPr="00A05A1D">
              <w:rPr>
                <w:rFonts w:ascii="游明朝 Light" w:eastAsia="游明朝 Light" w:hAnsi="游明朝 Light" w:hint="eastAsia"/>
                <w:sz w:val="18"/>
                <w:szCs w:val="18"/>
              </w:rPr>
              <w:t>音楽入門</w:t>
            </w:r>
            <w:r w:rsidRPr="00A05A1D">
              <w:rPr>
                <w:rFonts w:ascii="游明朝 Light" w:eastAsia="游明朝 Light" w:hAnsi="游明朝 Light" w:hint="eastAsia"/>
                <w:sz w:val="18"/>
                <w:szCs w:val="18"/>
              </w:rPr>
              <w:t>コース</w:t>
            </w:r>
          </w:p>
          <w:p w14:paraId="06B6677C" w14:textId="77777777" w:rsidR="00E93FC2" w:rsidRPr="00A05A1D" w:rsidRDefault="00E93FC2" w:rsidP="00E93FC2">
            <w:pPr>
              <w:spacing w:line="220" w:lineRule="exact"/>
              <w:ind w:leftChars="47" w:left="99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22"/>
                <w:szCs w:val="22"/>
              </w:rPr>
              <w:t>□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 xml:space="preserve"> 合唱コース</w:t>
            </w:r>
          </w:p>
          <w:p w14:paraId="1EACB27A" w14:textId="77777777" w:rsidR="00E93FC2" w:rsidRPr="00A05A1D" w:rsidRDefault="00E93FC2" w:rsidP="00E93FC2">
            <w:pPr>
              <w:spacing w:afterLines="50" w:after="180" w:line="220" w:lineRule="exact"/>
              <w:ind w:leftChars="47" w:left="99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22"/>
                <w:szCs w:val="22"/>
              </w:rPr>
              <w:t>□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 xml:space="preserve"> オーケストラコース</w:t>
            </w:r>
          </w:p>
        </w:tc>
        <w:tc>
          <w:tcPr>
            <w:tcW w:w="336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F29" w14:textId="77777777" w:rsidR="00E93FC2" w:rsidRPr="00A05A1D" w:rsidRDefault="00E93FC2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22"/>
                <w:szCs w:val="22"/>
              </w:rPr>
              <w:t>□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 xml:space="preserve"> 希望する</w:t>
            </w:r>
          </w:p>
          <w:p w14:paraId="7317A49D" w14:textId="22B40302" w:rsidR="00E93FC2" w:rsidRPr="00A05A1D" w:rsidRDefault="00E93FC2" w:rsidP="00E93FC2">
            <w:pPr>
              <w:spacing w:beforeLines="20" w:before="72" w:line="200" w:lineRule="exact"/>
              <w:jc w:val="left"/>
              <w:rPr>
                <w:rFonts w:ascii="游明朝 Light" w:eastAsia="游明朝 Light" w:hAnsi="游明朝 Light"/>
                <w:sz w:val="16"/>
                <w:szCs w:val="16"/>
              </w:rPr>
            </w:pPr>
            <w:r w:rsidRPr="00A05A1D">
              <w:rPr>
                <w:rFonts w:ascii="游明朝 Light" w:eastAsia="游明朝 Light" w:hAnsi="游明朝 Light" w:hint="eastAsia"/>
                <w:sz w:val="16"/>
                <w:szCs w:val="16"/>
              </w:rPr>
              <w:t>※</w:t>
            </w:r>
            <w:r w:rsidR="00CD6610" w:rsidRPr="00A05A1D">
              <w:rPr>
                <w:rFonts w:ascii="游明朝 Light" w:eastAsia="游明朝 Light" w:hAnsi="游明朝 Light" w:hint="eastAsia"/>
                <w:sz w:val="16"/>
                <w:szCs w:val="16"/>
              </w:rPr>
              <w:t>オーケストラコースの</w:t>
            </w:r>
            <w:r w:rsidRPr="00A05A1D">
              <w:rPr>
                <w:rFonts w:ascii="游明朝 Light" w:eastAsia="游明朝 Light" w:hAnsi="游明朝 Light" w:hint="eastAsia"/>
                <w:sz w:val="16"/>
                <w:szCs w:val="16"/>
              </w:rPr>
              <w:t>小1～3年生は、</w:t>
            </w:r>
          </w:p>
          <w:p w14:paraId="6D130A60" w14:textId="79C3B860" w:rsidR="00E93FC2" w:rsidRPr="00A05A1D" w:rsidRDefault="00E93FC2" w:rsidP="00E93FC2">
            <w:pPr>
              <w:spacing w:line="200" w:lineRule="exact"/>
              <w:jc w:val="left"/>
              <w:rPr>
                <w:rFonts w:ascii="游明朝 Light" w:eastAsia="游明朝 Light" w:hAnsi="游明朝 Light"/>
                <w:sz w:val="16"/>
                <w:szCs w:val="16"/>
              </w:rPr>
            </w:pPr>
            <w:r w:rsidRPr="00A05A1D">
              <w:rPr>
                <w:rFonts w:ascii="游明朝 Light" w:eastAsia="游明朝 Light" w:hAnsi="游明朝 Light" w:hint="eastAsia"/>
                <w:sz w:val="16"/>
                <w:szCs w:val="16"/>
              </w:rPr>
              <w:t xml:space="preserve">　</w:t>
            </w:r>
            <w:r w:rsidR="004F56C9" w:rsidRPr="00A05A1D">
              <w:rPr>
                <w:rFonts w:ascii="游明朝 Light" w:eastAsia="游明朝 Light" w:hAnsi="游明朝 Light" w:hint="eastAsia"/>
                <w:sz w:val="16"/>
                <w:szCs w:val="16"/>
              </w:rPr>
              <w:t>音楽入門</w:t>
            </w:r>
            <w:r w:rsidRPr="00A05A1D">
              <w:rPr>
                <w:rFonts w:ascii="游明朝 Light" w:eastAsia="游明朝 Light" w:hAnsi="游明朝 Light" w:hint="eastAsia"/>
                <w:sz w:val="16"/>
                <w:szCs w:val="16"/>
              </w:rPr>
              <w:t>コース</w:t>
            </w:r>
            <w:r w:rsidR="00196C15" w:rsidRPr="00A05A1D">
              <w:rPr>
                <w:rFonts w:ascii="游明朝 Light" w:eastAsia="游明朝 Light" w:hAnsi="游明朝 Light" w:hint="eastAsia"/>
                <w:sz w:val="16"/>
                <w:szCs w:val="16"/>
              </w:rPr>
              <w:t>併行受</w:t>
            </w:r>
            <w:r w:rsidRPr="00A05A1D">
              <w:rPr>
                <w:rFonts w:ascii="游明朝 Light" w:eastAsia="游明朝 Light" w:hAnsi="游明朝 Light" w:hint="eastAsia"/>
                <w:sz w:val="16"/>
                <w:szCs w:val="16"/>
              </w:rPr>
              <w:t>講</w:t>
            </w:r>
            <w:r w:rsidR="00CD6610" w:rsidRPr="00A05A1D">
              <w:rPr>
                <w:rFonts w:ascii="游明朝 Light" w:eastAsia="游明朝 Light" w:hAnsi="游明朝 Light" w:hint="eastAsia"/>
                <w:sz w:val="16"/>
                <w:szCs w:val="16"/>
              </w:rPr>
              <w:t>を推奨します</w:t>
            </w:r>
          </w:p>
        </w:tc>
      </w:tr>
    </w:tbl>
    <w:p w14:paraId="2C96A730" w14:textId="77777777" w:rsidR="00C37670" w:rsidRDefault="00C37670">
      <w:pPr>
        <w:spacing w:line="240" w:lineRule="exact"/>
        <w:rPr>
          <w:rFonts w:ascii="Century Gothic" w:hAnsi="Century Gothic"/>
          <w:sz w:val="20"/>
        </w:rPr>
      </w:pPr>
    </w:p>
    <w:p w14:paraId="2A98A1D3" w14:textId="3A3DDA36" w:rsidR="00A07837" w:rsidRPr="00A05A1D" w:rsidRDefault="00A07837" w:rsidP="00A05A1D">
      <w:pPr>
        <w:spacing w:line="240" w:lineRule="exact"/>
        <w:ind w:leftChars="100" w:left="210"/>
        <w:rPr>
          <w:rFonts w:ascii="游明朝 Light" w:eastAsia="游明朝 Light" w:hAnsi="游明朝 Light"/>
          <w:sz w:val="20"/>
        </w:rPr>
      </w:pPr>
      <w:r w:rsidRPr="00A05A1D">
        <w:rPr>
          <w:rFonts w:ascii="游明朝 Light" w:eastAsia="游明朝 Light" w:hAnsi="游明朝 Light" w:hint="eastAsia"/>
          <w:sz w:val="20"/>
        </w:rPr>
        <w:t>■オーケストラコースを希望の方</w:t>
      </w:r>
    </w:p>
    <w:tbl>
      <w:tblPr>
        <w:tblW w:w="0" w:type="auto"/>
        <w:tblInd w:w="5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6"/>
        <w:gridCol w:w="218"/>
        <w:gridCol w:w="2203"/>
        <w:gridCol w:w="2203"/>
      </w:tblGrid>
      <w:tr w:rsidR="00AF011B" w:rsidRPr="00A05A1D" w14:paraId="23C2F3C5" w14:textId="77777777" w:rsidTr="000A0ABD">
        <w:trPr>
          <w:cantSplit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BDD2" w14:textId="63705CFD" w:rsidR="00AF011B" w:rsidRDefault="00AF011B" w:rsidP="00AF011B">
            <w:pPr>
              <w:spacing w:line="240" w:lineRule="exact"/>
              <w:jc w:val="left"/>
              <w:rPr>
                <w:rFonts w:ascii="游明朝 Light" w:eastAsia="游明朝 Light" w:hAnsi="游明朝 Light"/>
                <w:sz w:val="18"/>
              </w:rPr>
            </w:pPr>
            <w:r>
              <w:rPr>
                <w:rFonts w:ascii="游明朝 Light" w:eastAsia="游明朝 Light" w:hAnsi="游明朝 Light" w:hint="eastAsia"/>
                <w:sz w:val="18"/>
              </w:rPr>
              <w:t>オーケストラの楽器未経験の方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61B59" w14:textId="77777777" w:rsidR="00AF011B" w:rsidRPr="00A05A1D" w:rsidRDefault="00AF011B" w:rsidP="00DD0801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B0D" w14:textId="07427D77" w:rsidR="00AF011B" w:rsidRDefault="00AF011B" w:rsidP="00AF011B">
            <w:pPr>
              <w:spacing w:line="240" w:lineRule="exact"/>
              <w:jc w:val="left"/>
              <w:rPr>
                <w:rFonts w:ascii="游明朝 Light" w:eastAsia="游明朝 Light" w:hAnsi="游明朝 Light"/>
                <w:sz w:val="18"/>
              </w:rPr>
            </w:pPr>
            <w:r>
              <w:rPr>
                <w:rFonts w:ascii="游明朝 Light" w:eastAsia="游明朝 Light" w:hAnsi="游明朝 Light" w:hint="eastAsia"/>
                <w:sz w:val="18"/>
              </w:rPr>
              <w:t>オーケストラの楽器経験者の方</w:t>
            </w:r>
          </w:p>
        </w:tc>
      </w:tr>
      <w:tr w:rsidR="00AF011B" w:rsidRPr="00A05A1D" w14:paraId="4F302978" w14:textId="1DED5EDC" w:rsidTr="000A0ABD">
        <w:trPr>
          <w:cantSplit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4D6C5" w14:textId="679B1429" w:rsidR="00AF011B" w:rsidRPr="00AF011B" w:rsidRDefault="00AF011B" w:rsidP="00AF011B">
            <w:pPr>
              <w:spacing w:line="240" w:lineRule="exact"/>
              <w:ind w:rightChars="-100" w:right="-210"/>
              <w:jc w:val="left"/>
              <w:rPr>
                <w:rFonts w:ascii="游明朝 Light" w:eastAsia="游明朝 Light" w:hAnsi="游明朝 Light"/>
                <w:sz w:val="16"/>
                <w:szCs w:val="22"/>
              </w:rPr>
            </w:pPr>
            <w:r w:rsidRPr="00AF011B">
              <w:rPr>
                <w:rFonts w:ascii="游明朝 Light" w:eastAsia="游明朝 Light" w:hAnsi="游明朝 Light" w:hint="eastAsia"/>
                <w:sz w:val="16"/>
                <w:szCs w:val="22"/>
              </w:rPr>
              <w:t>興味のあるものに</w:t>
            </w:r>
            <w:r w:rsidRPr="00AF011B">
              <w:rPr>
                <w:rFonts w:ascii="ＭＳ Ｐゴシック" w:eastAsia="ＭＳ Ｐゴシック" w:hAnsi="ＭＳ Ｐゴシック" w:cs="Segoe UI Emoji" w:hint="eastAsia"/>
                <w:sz w:val="16"/>
                <w:szCs w:val="22"/>
              </w:rPr>
              <w:t>☑</w:t>
            </w:r>
            <w:r w:rsidRPr="00AF011B">
              <w:rPr>
                <w:rFonts w:ascii="游明朝 Light" w:eastAsia="游明朝 Light" w:hAnsi="游明朝 Light" w:hint="eastAsia"/>
                <w:sz w:val="16"/>
                <w:szCs w:val="22"/>
              </w:rPr>
              <w:t>してください（複数可）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0D7E5" w14:textId="77777777" w:rsidR="00AF011B" w:rsidRPr="00A05A1D" w:rsidRDefault="00AF011B" w:rsidP="00DD0801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4323F" w14:textId="77777777" w:rsidR="00AF011B" w:rsidRPr="00CE54FC" w:rsidRDefault="00AF011B" w:rsidP="00AF011B">
            <w:pPr>
              <w:spacing w:line="240" w:lineRule="exact"/>
              <w:rPr>
                <w:rFonts w:ascii="游明朝 Light" w:eastAsia="游明朝 Light" w:hAnsi="游明朝 Light"/>
                <w:sz w:val="16"/>
                <w:szCs w:val="22"/>
              </w:rPr>
            </w:pPr>
            <w:r w:rsidRPr="00CE54FC">
              <w:rPr>
                <w:rFonts w:ascii="游明朝 Light" w:eastAsia="游明朝 Light" w:hAnsi="游明朝 Light" w:hint="eastAsia"/>
                <w:sz w:val="16"/>
                <w:szCs w:val="22"/>
              </w:rPr>
              <w:t>演奏している（いた）楽器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CEA80" w14:textId="6204A423" w:rsidR="00AF011B" w:rsidRPr="00CE54FC" w:rsidRDefault="00AF011B" w:rsidP="00AF011B">
            <w:pPr>
              <w:spacing w:line="240" w:lineRule="exact"/>
              <w:rPr>
                <w:rFonts w:ascii="游明朝 Light" w:eastAsia="游明朝 Light" w:hAnsi="游明朝 Light"/>
                <w:sz w:val="16"/>
                <w:szCs w:val="22"/>
              </w:rPr>
            </w:pPr>
            <w:r w:rsidRPr="00CE54FC">
              <w:rPr>
                <w:rFonts w:ascii="游明朝 Light" w:eastAsia="游明朝 Light" w:hAnsi="游明朝 Light" w:hint="eastAsia"/>
                <w:sz w:val="16"/>
                <w:szCs w:val="22"/>
              </w:rPr>
              <w:t>希望する楽器</w:t>
            </w:r>
            <w:r w:rsidR="00CE54FC" w:rsidRPr="00CE54FC">
              <w:rPr>
                <w:rFonts w:ascii="游明朝 Light" w:eastAsia="游明朝 Light" w:hAnsi="游明朝 Light" w:hint="eastAsia"/>
                <w:sz w:val="16"/>
                <w:szCs w:val="22"/>
              </w:rPr>
              <w:t>（複数可）</w:t>
            </w:r>
          </w:p>
        </w:tc>
      </w:tr>
      <w:tr w:rsidR="00AF011B" w:rsidRPr="00A05A1D" w14:paraId="6E989B03" w14:textId="259CFC68" w:rsidTr="000A0ABD">
        <w:trPr>
          <w:cantSplit/>
          <w:trHeight w:val="729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7F47" w14:textId="783A0787" w:rsidR="00AF011B" w:rsidRPr="00A05A1D" w:rsidRDefault="00AF011B" w:rsidP="00AF011B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F011B">
              <w:rPr>
                <w:rFonts w:ascii="游明朝 Light" w:eastAsia="游明朝 Light" w:hAnsi="游明朝 Light" w:hint="eastAsia"/>
                <w:sz w:val="20"/>
                <w:szCs w:val="28"/>
              </w:rPr>
              <w:t>□弦楽器　　□管楽器　　□打楽器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14:paraId="327DBE29" w14:textId="77777777" w:rsidR="00AF011B" w:rsidRPr="00A05A1D" w:rsidRDefault="00AF011B" w:rsidP="00DD0801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DB6" w14:textId="77777777" w:rsidR="00AF011B" w:rsidRPr="00AF011B" w:rsidRDefault="00AF011B" w:rsidP="001F1FFB">
            <w:pPr>
              <w:spacing w:line="240" w:lineRule="exact"/>
              <w:jc w:val="left"/>
              <w:rPr>
                <w:rFonts w:ascii="游明朝 Light" w:eastAsia="游明朝 Light" w:hAnsi="游明朝 Light"/>
                <w:sz w:val="18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556" w14:textId="2078DC4E" w:rsidR="00AF011B" w:rsidRPr="005323C7" w:rsidRDefault="00AF011B" w:rsidP="001F1FFB">
            <w:pPr>
              <w:spacing w:line="240" w:lineRule="exact"/>
              <w:jc w:val="left"/>
              <w:rPr>
                <w:rFonts w:ascii="游明朝 Light" w:eastAsia="游明朝 Light" w:hAnsi="游明朝 Light"/>
                <w:sz w:val="18"/>
              </w:rPr>
            </w:pPr>
          </w:p>
        </w:tc>
      </w:tr>
    </w:tbl>
    <w:p w14:paraId="6ED3FC7A" w14:textId="5589D199" w:rsidR="001F1FFB" w:rsidRDefault="001F1FFB" w:rsidP="00A07837">
      <w:pPr>
        <w:spacing w:line="280" w:lineRule="exact"/>
        <w:rPr>
          <w:rFonts w:ascii="Century Gothic" w:hAnsi="Century Gothic"/>
          <w:sz w:val="20"/>
        </w:rPr>
      </w:pPr>
    </w:p>
    <w:p w14:paraId="233ACF66" w14:textId="187FF128" w:rsidR="001F1FFB" w:rsidRDefault="005323C7" w:rsidP="00A07837">
      <w:pPr>
        <w:spacing w:line="280" w:lineRule="exact"/>
        <w:rPr>
          <w:rFonts w:ascii="Century Gothic" w:hAnsi="Century Gothic"/>
          <w:sz w:val="20"/>
        </w:rPr>
      </w:pPr>
      <w:r>
        <w:rPr>
          <w:rFonts w:ascii="Century Gothic" w:hAnsi="Century Gothic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AC7C1" wp14:editId="2AAB1FBC">
                <wp:simplePos x="0" y="0"/>
                <wp:positionH relativeFrom="column">
                  <wp:posOffset>106680</wp:posOffset>
                </wp:positionH>
                <wp:positionV relativeFrom="paragraph">
                  <wp:posOffset>154099</wp:posOffset>
                </wp:positionV>
                <wp:extent cx="721995" cy="266700"/>
                <wp:effectExtent l="0" t="0" r="59055" b="5715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6F803A" w14:textId="5D8E3EB0" w:rsidR="00C30395" w:rsidRPr="00A05A1D" w:rsidRDefault="00C07C65" w:rsidP="007C3CE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A05A1D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>別</w:t>
                            </w:r>
                            <w:r w:rsidR="00A05A1D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5A1D"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395" w:rsidRPr="00A05A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C7C1" id="Text Box 48" o:spid="_x0000_s1030" type="#_x0000_t202" style="position:absolute;left:0;text-align:left;margin-left:8.4pt;margin-top:12.15pt;width:56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" strokeweight=".25pt">
                <v:shadow on="t"/>
                <v:textbox inset="5.85pt,.7pt,5.85pt,.7pt">
                  <w:txbxContent>
                    <w:p w14:paraId="396F803A" w14:textId="5D8E3EB0" w:rsidR="00C30395" w:rsidRPr="00A05A1D" w:rsidRDefault="00C07C65" w:rsidP="007C3CE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A05A1D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>別</w:t>
                      </w:r>
                      <w:r w:rsidR="00A05A1D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05A1D">
                        <w:rPr>
                          <w:rFonts w:ascii="BIZ UDPゴシック" w:eastAsia="BIZ UDPゴシック" w:hAnsi="BIZ UDPゴシック" w:cs="メイリオ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30395" w:rsidRPr="00A05A1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14:paraId="0241340F" w14:textId="2BEC04C6" w:rsidR="002027EF" w:rsidRDefault="005323C7" w:rsidP="00A07837">
      <w:pPr>
        <w:spacing w:line="280" w:lineRule="exact"/>
        <w:rPr>
          <w:rFonts w:ascii="Century Gothic" w:hAnsi="Century Gothic"/>
          <w:sz w:val="20"/>
        </w:rPr>
      </w:pPr>
      <w:r>
        <w:rPr>
          <w:rFonts w:ascii="Century Gothic" w:hAnsi="Century Gothic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EE1D3D" wp14:editId="23F3FA4C">
                <wp:simplePos x="0" y="0"/>
                <wp:positionH relativeFrom="column">
                  <wp:posOffset>36123</wp:posOffset>
                </wp:positionH>
                <wp:positionV relativeFrom="paragraph">
                  <wp:posOffset>94112</wp:posOffset>
                </wp:positionV>
                <wp:extent cx="6360795" cy="1374008"/>
                <wp:effectExtent l="19050" t="19050" r="20955" b="171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13740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9794B" id="AutoShape 6" o:spid="_x0000_s1026" style="position:absolute;left:0;text-align:left;margin-left:2.85pt;margin-top:7.4pt;width:500.85pt;height:10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" filled="f" strokeweight="2.25pt">
                <v:textbox inset="5.85pt,.7pt,5.85pt,.7pt"/>
              </v:roundrect>
            </w:pict>
          </mc:Fallback>
        </mc:AlternateContent>
      </w:r>
    </w:p>
    <w:p w14:paraId="1A76C9BD" w14:textId="0AF3779F" w:rsidR="00C30395" w:rsidRDefault="00C30395" w:rsidP="00BA765E">
      <w:pPr>
        <w:spacing w:line="340" w:lineRule="exact"/>
        <w:rPr>
          <w:rFonts w:ascii="Century Gothic" w:hAnsi="Century Gothic"/>
          <w:sz w:val="20"/>
        </w:rPr>
      </w:pPr>
    </w:p>
    <w:tbl>
      <w:tblPr>
        <w:tblW w:w="0" w:type="auto"/>
        <w:tblInd w:w="5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2625"/>
        <w:gridCol w:w="1890"/>
        <w:gridCol w:w="1889"/>
      </w:tblGrid>
      <w:tr w:rsidR="004F56C9" w:rsidRPr="00A05A1D" w14:paraId="32BAEAD7" w14:textId="77777777" w:rsidTr="004F56C9">
        <w:trPr>
          <w:cantSplit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9035" w14:textId="77777777" w:rsidR="004F56C9" w:rsidRPr="00A05A1D" w:rsidRDefault="004F56C9" w:rsidP="003652FB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希望の</w:t>
            </w:r>
            <w:r w:rsidR="00C07C65" w:rsidRPr="00A05A1D">
              <w:rPr>
                <w:rFonts w:ascii="游明朝 Light" w:eastAsia="游明朝 Light" w:hAnsi="游明朝 Light" w:hint="eastAsia"/>
                <w:sz w:val="18"/>
              </w:rPr>
              <w:t>コース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>に○をしてください</w:t>
            </w:r>
          </w:p>
        </w:tc>
      </w:tr>
      <w:tr w:rsidR="00C07C65" w:rsidRPr="00A05A1D" w14:paraId="1D895A7A" w14:textId="77777777" w:rsidTr="000A0ABD">
        <w:trPr>
          <w:cantSplit/>
          <w:trHeight w:val="422"/>
        </w:trPr>
        <w:tc>
          <w:tcPr>
            <w:tcW w:w="1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D00CAD" w14:textId="13CF5C12" w:rsidR="00C07C65" w:rsidRPr="00A05A1D" w:rsidRDefault="00C07C65" w:rsidP="00C07C65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合唱</w:t>
            </w:r>
            <w:r w:rsidR="00A05A1D">
              <w:rPr>
                <w:rFonts w:ascii="游明朝 Light" w:eastAsia="游明朝 Light" w:hAnsi="游明朝 Light" w:hint="eastAsia"/>
                <w:sz w:val="18"/>
              </w:rPr>
              <w:t>コース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832922" w14:textId="3B8B3DD2" w:rsidR="00C07C65" w:rsidRPr="00A05A1D" w:rsidRDefault="00C07C65" w:rsidP="00C07C65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オーケストラ</w:t>
            </w:r>
            <w:r w:rsidR="00A05A1D">
              <w:rPr>
                <w:rFonts w:ascii="游明朝 Light" w:eastAsia="游明朝 Light" w:hAnsi="游明朝 Light" w:hint="eastAsia"/>
                <w:sz w:val="18"/>
              </w:rPr>
              <w:t>コース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DC07D" w14:textId="7F905857" w:rsidR="00C07C65" w:rsidRPr="00A05A1D" w:rsidRDefault="00C07C65" w:rsidP="00B071D8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オペラ</w:t>
            </w:r>
            <w:r w:rsidR="00A05A1D">
              <w:rPr>
                <w:rFonts w:ascii="游明朝 Light" w:eastAsia="游明朝 Light" w:hAnsi="游明朝 Light" w:hint="eastAsia"/>
                <w:sz w:val="18"/>
              </w:rPr>
              <w:t>コース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E4BA8" w14:textId="55173C24" w:rsidR="00C07C65" w:rsidRPr="00A05A1D" w:rsidRDefault="00C07C65" w:rsidP="00B071D8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邦楽</w:t>
            </w:r>
            <w:r w:rsidR="00A05A1D">
              <w:rPr>
                <w:rFonts w:ascii="游明朝 Light" w:eastAsia="游明朝 Light" w:hAnsi="游明朝 Light" w:hint="eastAsia"/>
                <w:sz w:val="18"/>
              </w:rPr>
              <w:t>コース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>（箏）</w:t>
            </w:r>
          </w:p>
        </w:tc>
      </w:tr>
      <w:tr w:rsidR="00C07C65" w:rsidRPr="00A05A1D" w14:paraId="672D47B9" w14:textId="77777777" w:rsidTr="00BA765E">
        <w:trPr>
          <w:cantSplit/>
          <w:trHeight w:val="709"/>
        </w:trPr>
        <w:tc>
          <w:tcPr>
            <w:tcW w:w="16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A1F" w14:textId="77777777" w:rsidR="00C07C65" w:rsidRPr="00A05A1D" w:rsidRDefault="00C07C65" w:rsidP="00C07C65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CBE5" w14:textId="35CC73BA" w:rsidR="00C07C65" w:rsidRPr="00A05A1D" w:rsidRDefault="00C07C65" w:rsidP="00DF1D1D">
            <w:pPr>
              <w:spacing w:line="240" w:lineRule="exact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楽器名</w:t>
            </w:r>
            <w:r w:rsidR="00BA765E" w:rsidRPr="00A05A1D">
              <w:rPr>
                <w:rFonts w:ascii="游明朝 Light" w:eastAsia="游明朝 Light" w:hAnsi="游明朝 Light" w:hint="eastAsia"/>
                <w:sz w:val="18"/>
              </w:rPr>
              <w:t>（　　　　　　　　　）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F8B8" w14:textId="77777777" w:rsidR="00C07C65" w:rsidRPr="00A05A1D" w:rsidRDefault="00C07C65" w:rsidP="00C07C65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AA6D3B" w14:textId="77777777" w:rsidR="00C07C65" w:rsidRPr="00A05A1D" w:rsidRDefault="00C07C65" w:rsidP="00C07C65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</w:p>
        </w:tc>
      </w:tr>
    </w:tbl>
    <w:p w14:paraId="6411F69F" w14:textId="77777777" w:rsidR="00C30395" w:rsidRDefault="00C30395" w:rsidP="00DE2C9A">
      <w:pPr>
        <w:spacing w:line="280" w:lineRule="exact"/>
        <w:jc w:val="center"/>
        <w:rPr>
          <w:rFonts w:ascii="Century Gothic" w:hAnsi="Century Gothic"/>
          <w:sz w:val="20"/>
        </w:rPr>
      </w:pPr>
    </w:p>
    <w:p w14:paraId="4F25757F" w14:textId="61D5FC31" w:rsidR="00DE2C9A" w:rsidRPr="00DE2C9A" w:rsidRDefault="00DE2C9A" w:rsidP="00DE2C9A">
      <w:pPr>
        <w:tabs>
          <w:tab w:val="center" w:pos="5145"/>
        </w:tabs>
        <w:rPr>
          <w:rFonts w:ascii="Century Gothic" w:hAnsi="Century Gothic"/>
          <w:sz w:val="20"/>
        </w:rPr>
        <w:sectPr w:rsidR="00DE2C9A" w:rsidRPr="00DE2C9A" w:rsidSect="005406E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461" w:bottom="289" w:left="1155" w:header="340" w:footer="57" w:gutter="0"/>
          <w:pgNumType w:start="6"/>
          <w:cols w:space="425"/>
          <w:titlePg/>
          <w:docGrid w:type="lines" w:linePitch="360"/>
        </w:sectPr>
      </w:pPr>
    </w:p>
    <w:p w14:paraId="6B197B8D" w14:textId="76407FD3" w:rsidR="00A07837" w:rsidRDefault="00A07837" w:rsidP="00A07837">
      <w:pPr>
        <w:spacing w:line="280" w:lineRule="exact"/>
        <w:rPr>
          <w:rFonts w:ascii="Century Gothic" w:hAnsi="Century Gothic"/>
          <w:sz w:val="20"/>
        </w:rPr>
      </w:pPr>
    </w:p>
    <w:p w14:paraId="4BA5B813" w14:textId="277B2544" w:rsidR="00FE5C41" w:rsidRDefault="002972AC" w:rsidP="00A07837">
      <w:pPr>
        <w:spacing w:line="280" w:lineRule="exact"/>
        <w:rPr>
          <w:rFonts w:ascii="Century Gothic" w:hAnsi="Century Gothic"/>
          <w:sz w:val="20"/>
        </w:rPr>
      </w:pPr>
      <w:r w:rsidRPr="00B6156A">
        <w:rPr>
          <w:rFonts w:ascii="Century Gothic" w:hAnsi="Century Gothic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49D1A" wp14:editId="70F4DA53">
                <wp:simplePos x="0" y="0"/>
                <wp:positionH relativeFrom="column">
                  <wp:posOffset>-77764</wp:posOffset>
                </wp:positionH>
                <wp:positionV relativeFrom="paragraph">
                  <wp:posOffset>38327</wp:posOffset>
                </wp:positionV>
                <wp:extent cx="4678339" cy="266700"/>
                <wp:effectExtent l="0" t="0" r="65405" b="5715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39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DE96590" w14:textId="3174777F" w:rsidR="00B15830" w:rsidRPr="00A05A1D" w:rsidRDefault="00B15830" w:rsidP="00970753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 w:cs="メイリオ"/>
                              </w:rPr>
                            </w:pPr>
                            <w:r w:rsidRPr="00A05A1D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>本　科</w:t>
                            </w:r>
                            <w:r w:rsidR="00A05A1D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5A1D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  <w:szCs w:val="22"/>
                              </w:rPr>
                              <w:t>（合唱コース</w:t>
                            </w:r>
                            <w:r w:rsidR="00CE3686" w:rsidRPr="00A05A1D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  <w:szCs w:val="22"/>
                              </w:rPr>
                              <w:t>〈ジュニアコーラス〉</w:t>
                            </w:r>
                            <w:r w:rsidRPr="00A05A1D">
                              <w:rPr>
                                <w:rFonts w:ascii="BIZ UDPゴシック" w:eastAsia="BIZ UDPゴシック" w:hAnsi="BIZ UDPゴシック" w:cs="メイリオ" w:hint="eastAsia"/>
                                <w:sz w:val="22"/>
                                <w:szCs w:val="22"/>
                              </w:rPr>
                              <w:t>・オーケストラコース希望者のみ）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9D1A" id="Text Box 44" o:spid="_x0000_s1031" type="#_x0000_t202" style="position:absolute;left:0;text-align:left;margin-left:-6.1pt;margin-top:3pt;width:368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" strokeweight=".25pt">
                <v:shadow on="t"/>
                <v:textbox inset="5.85pt,.7pt,5.85pt,.7pt">
                  <w:txbxContent>
                    <w:p w14:paraId="0DE96590" w14:textId="3174777F" w:rsidR="00B15830" w:rsidRPr="00A05A1D" w:rsidRDefault="00B15830" w:rsidP="00970753">
                      <w:pPr>
                        <w:spacing w:line="360" w:lineRule="exact"/>
                        <w:rPr>
                          <w:rFonts w:ascii="BIZ UDPゴシック" w:eastAsia="BIZ UDPゴシック" w:hAnsi="BIZ UDPゴシック" w:cs="メイリオ"/>
                        </w:rPr>
                      </w:pPr>
                      <w:r w:rsidRPr="00A05A1D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>本　科</w:t>
                      </w:r>
                      <w:r w:rsidR="00A05A1D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5A1D">
                        <w:rPr>
                          <w:rFonts w:ascii="BIZ UDPゴシック" w:eastAsia="BIZ UDPゴシック" w:hAnsi="BIZ UDPゴシック" w:cs="メイリオ" w:hint="eastAsia"/>
                          <w:sz w:val="22"/>
                          <w:szCs w:val="22"/>
                        </w:rPr>
                        <w:t>（合唱コース</w:t>
                      </w:r>
                      <w:r w:rsidR="00CE3686" w:rsidRPr="00A05A1D">
                        <w:rPr>
                          <w:rFonts w:ascii="BIZ UDPゴシック" w:eastAsia="BIZ UDPゴシック" w:hAnsi="BIZ UDPゴシック" w:cs="メイリオ" w:hint="eastAsia"/>
                          <w:sz w:val="22"/>
                          <w:szCs w:val="22"/>
                        </w:rPr>
                        <w:t>〈ジュニアコーラス〉</w:t>
                      </w:r>
                      <w:r w:rsidRPr="00A05A1D">
                        <w:rPr>
                          <w:rFonts w:ascii="BIZ UDPゴシック" w:eastAsia="BIZ UDPゴシック" w:hAnsi="BIZ UDPゴシック" w:cs="メイリオ" w:hint="eastAsia"/>
                          <w:sz w:val="22"/>
                          <w:szCs w:val="22"/>
                        </w:rPr>
                        <w:t>・オーケストラコース希望者のみ）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938174" w14:textId="77777777" w:rsidR="00F132D9" w:rsidRDefault="00F132D9" w:rsidP="00A07837">
      <w:pPr>
        <w:spacing w:line="280" w:lineRule="exact"/>
        <w:rPr>
          <w:rFonts w:ascii="Century Gothic" w:hAnsi="Century Gothic"/>
          <w:sz w:val="20"/>
        </w:rPr>
      </w:pP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5145"/>
        <w:gridCol w:w="735"/>
        <w:gridCol w:w="3288"/>
      </w:tblGrid>
      <w:tr w:rsidR="00DA4111" w:rsidRPr="00CD6610" w14:paraId="6DC1779C" w14:textId="77777777" w:rsidTr="007249AB">
        <w:trPr>
          <w:cantSplit/>
          <w:trHeight w:val="338"/>
        </w:trPr>
        <w:tc>
          <w:tcPr>
            <w:tcW w:w="9880" w:type="dxa"/>
            <w:gridSpan w:val="4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9FE80F4" w14:textId="77777777" w:rsidR="00CD6610" w:rsidRPr="00A05A1D" w:rsidRDefault="00B8230F" w:rsidP="00C85D9F">
            <w:pPr>
              <w:spacing w:line="240" w:lineRule="exact"/>
              <w:ind w:leftChars="100" w:left="210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  <w:szCs w:val="18"/>
              </w:rPr>
              <w:t>適性をみるための演奏</w:t>
            </w:r>
            <w:r w:rsidR="00C85D9F" w:rsidRPr="00A05A1D">
              <w:rPr>
                <w:rFonts w:ascii="游明朝 Light" w:eastAsia="游明朝 Light" w:hAnsi="游明朝 Light" w:hint="eastAsia"/>
                <w:sz w:val="18"/>
                <w:szCs w:val="18"/>
              </w:rPr>
              <w:t>・面接</w:t>
            </w:r>
            <w:r w:rsidRPr="00A05A1D">
              <w:rPr>
                <w:rFonts w:ascii="游明朝 Light" w:eastAsia="游明朝 Light" w:hAnsi="游明朝 Light" w:hint="eastAsia"/>
                <w:sz w:val="18"/>
                <w:szCs w:val="18"/>
              </w:rPr>
              <w:t>について</w:t>
            </w:r>
          </w:p>
          <w:p w14:paraId="48D9FCBB" w14:textId="0A5175F9" w:rsidR="00E0720F" w:rsidRPr="00A05A1D" w:rsidRDefault="00A05A1D" w:rsidP="00CD6610">
            <w:pPr>
              <w:spacing w:line="240" w:lineRule="exact"/>
              <w:ind w:leftChars="100" w:left="21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実施日・・・</w:t>
            </w:r>
            <w:r w:rsidR="00E0720F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前期：</w:t>
            </w:r>
            <w:r w:rsidR="00C85D9F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〈一次分〉</w:t>
            </w:r>
            <w:r w:rsidR="007249AB" w:rsidRPr="00A05A1D">
              <w:rPr>
                <w:rFonts w:ascii="BIZ UDPゴシック" w:eastAsia="BIZ UDPゴシック" w:hAnsi="BIZ UDPゴシック"/>
                <w:sz w:val="18"/>
                <w:szCs w:val="18"/>
              </w:rPr>
              <w:t>3</w:t>
            </w:r>
            <w:r w:rsidR="00DA4111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  <w:r w:rsidR="00537154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2</w:t>
            </w:r>
            <w:r w:rsidR="00CD6610" w:rsidRPr="00A05A1D">
              <w:rPr>
                <w:rFonts w:ascii="BIZ UDPゴシック" w:eastAsia="BIZ UDPゴシック" w:hAnsi="BIZ UDPゴシック"/>
                <w:sz w:val="18"/>
                <w:szCs w:val="18"/>
              </w:rPr>
              <w:t>7</w:t>
            </w:r>
            <w:r w:rsidR="00CD6610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  <w:r w:rsidR="00C85D9F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㈯</w:t>
            </w:r>
            <w:r w:rsidR="00CD6610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A</w:t>
            </w:r>
            <w:r w:rsidR="00CD6610" w:rsidRPr="00A05A1D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r w:rsidR="00E0720F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C85D9F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〈二次分〉4月</w:t>
            </w:r>
            <w:r w:rsidR="00537154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2</w:t>
            </w:r>
            <w:r w:rsidR="00CD6610" w:rsidRPr="00A05A1D">
              <w:rPr>
                <w:rFonts w:ascii="BIZ UDPゴシック" w:eastAsia="BIZ UDPゴシック" w:hAnsi="BIZ UDPゴシック"/>
                <w:sz w:val="18"/>
                <w:szCs w:val="18"/>
              </w:rPr>
              <w:t>4</w:t>
            </w:r>
            <w:r w:rsidR="00C85D9F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日㈯</w:t>
            </w:r>
            <w:r w:rsidR="00CD6610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A</w:t>
            </w:r>
            <w:r w:rsidR="00CD6610" w:rsidRPr="00A05A1D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r w:rsidR="00E0720F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後期：10月</w:t>
            </w:r>
            <w:r w:rsidR="00537154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3</w:t>
            </w:r>
            <w:r w:rsidR="00CD6610" w:rsidRPr="00A05A1D">
              <w:rPr>
                <w:rFonts w:ascii="BIZ UDPゴシック" w:eastAsia="BIZ UDPゴシック" w:hAnsi="BIZ UDPゴシック"/>
                <w:sz w:val="18"/>
                <w:szCs w:val="18"/>
              </w:rPr>
              <w:t>0</w:t>
            </w:r>
            <w:r w:rsidR="00246C4E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  <w:r w:rsidR="00DF1D1D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㈯</w:t>
            </w:r>
            <w:r w:rsidR="00CD6610" w:rsidRPr="00A05A1D">
              <w:rPr>
                <w:rFonts w:ascii="BIZ UDPゴシック" w:eastAsia="BIZ UDPゴシック" w:hAnsi="BIZ UDPゴシック" w:hint="eastAsia"/>
                <w:sz w:val="18"/>
                <w:szCs w:val="18"/>
              </w:rPr>
              <w:t>A</w:t>
            </w:r>
            <w:r w:rsidR="00CD6610" w:rsidRPr="00A05A1D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</w:p>
        </w:tc>
      </w:tr>
      <w:tr w:rsidR="00C85D9F" w14:paraId="3C728681" w14:textId="77777777" w:rsidTr="00C836A7">
        <w:trPr>
          <w:cantSplit/>
          <w:trHeight w:val="1067"/>
        </w:trPr>
        <w:tc>
          <w:tcPr>
            <w:tcW w:w="71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50C" w14:textId="77777777" w:rsidR="00537154" w:rsidRPr="00A05A1D" w:rsidRDefault="00C85D9F" w:rsidP="0099531C">
            <w:pPr>
              <w:spacing w:line="22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歌唱</w:t>
            </w:r>
          </w:p>
          <w:p w14:paraId="3216882B" w14:textId="1E1CD4E2" w:rsidR="00C85D9F" w:rsidRPr="00A05A1D" w:rsidRDefault="00C85D9F" w:rsidP="0099531C">
            <w:pPr>
              <w:spacing w:line="22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曲名</w:t>
            </w:r>
          </w:p>
        </w:tc>
        <w:tc>
          <w:tcPr>
            <w:tcW w:w="916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2572B410" w14:textId="023DE6F1" w:rsidR="00C85D9F" w:rsidRPr="00FC564F" w:rsidRDefault="00C85D9F" w:rsidP="00C85D9F">
            <w:pPr>
              <w:spacing w:line="260" w:lineRule="exact"/>
              <w:rPr>
                <w:rFonts w:ascii="游明朝 Light" w:eastAsia="游明朝 Light" w:hAnsi="游明朝 Light"/>
                <w:sz w:val="16"/>
              </w:rPr>
            </w:pPr>
            <w:r w:rsidRPr="00FC564F">
              <w:rPr>
                <w:rFonts w:ascii="游明朝 Light" w:eastAsia="游明朝 Light" w:hAnsi="游明朝 Light" w:hint="eastAsia"/>
                <w:sz w:val="16"/>
              </w:rPr>
              <w:t>※歌唱は学年にかかわらず合唱コース</w:t>
            </w:r>
            <w:r w:rsidR="00CE3686" w:rsidRPr="00FC564F">
              <w:rPr>
                <w:rFonts w:ascii="游明朝 Light" w:eastAsia="游明朝 Light" w:hAnsi="游明朝 Light" w:hint="eastAsia"/>
                <w:sz w:val="16"/>
              </w:rPr>
              <w:t>〈ジュニアコーラス〉</w:t>
            </w:r>
            <w:r w:rsidRPr="00FC564F">
              <w:rPr>
                <w:rFonts w:ascii="游明朝 Light" w:eastAsia="游明朝 Light" w:hAnsi="游明朝 Light" w:hint="eastAsia"/>
                <w:sz w:val="16"/>
              </w:rPr>
              <w:t>・オーケストラコース希望者全員に実施します</w:t>
            </w:r>
          </w:p>
        </w:tc>
      </w:tr>
      <w:tr w:rsidR="00C85D9F" w14:paraId="4B37B78B" w14:textId="77777777" w:rsidTr="00C836A7">
        <w:trPr>
          <w:trHeight w:val="1066"/>
        </w:trPr>
        <w:tc>
          <w:tcPr>
            <w:tcW w:w="712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00FC28" w14:textId="77777777" w:rsidR="00537154" w:rsidRPr="00A05A1D" w:rsidRDefault="00C85D9F" w:rsidP="00C85D9F">
            <w:pPr>
              <w:spacing w:line="22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器楽</w:t>
            </w:r>
          </w:p>
          <w:p w14:paraId="109EE1A7" w14:textId="02716A20" w:rsidR="00C85D9F" w:rsidRPr="00A05A1D" w:rsidRDefault="00C85D9F" w:rsidP="00C85D9F">
            <w:pPr>
              <w:spacing w:line="220" w:lineRule="exact"/>
              <w:jc w:val="center"/>
              <w:rPr>
                <w:rFonts w:ascii="游明朝 Light" w:eastAsia="游明朝 Light" w:hAnsi="游明朝 Light"/>
                <w:sz w:val="16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曲名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dotted" w:sz="4" w:space="0" w:color="auto"/>
            </w:tcBorders>
          </w:tcPr>
          <w:p w14:paraId="3A436E87" w14:textId="1CA407A8" w:rsidR="00C85D9F" w:rsidRPr="00A05A1D" w:rsidRDefault="00C85D9F" w:rsidP="00C85D9F">
            <w:pPr>
              <w:spacing w:line="200" w:lineRule="exact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6"/>
              </w:rPr>
              <w:t>※</w:t>
            </w:r>
            <w:r w:rsidR="00FC564F">
              <w:rPr>
                <w:rFonts w:ascii="游明朝 Light" w:eastAsia="游明朝 Light" w:hAnsi="游明朝 Light" w:hint="eastAsia"/>
                <w:sz w:val="16"/>
              </w:rPr>
              <w:t>楽器演奏は</w:t>
            </w:r>
            <w:r w:rsidR="00FC564F" w:rsidRPr="00A05A1D">
              <w:rPr>
                <w:rFonts w:ascii="游明朝 Light" w:eastAsia="游明朝 Light" w:hAnsi="游明朝 Light" w:hint="eastAsia"/>
                <w:sz w:val="16"/>
              </w:rPr>
              <w:t>オーケストラコース</w:t>
            </w:r>
            <w:r w:rsidR="00FC564F">
              <w:rPr>
                <w:rFonts w:ascii="游明朝 Light" w:eastAsia="游明朝 Light" w:hAnsi="游明朝 Light" w:hint="eastAsia"/>
                <w:sz w:val="16"/>
              </w:rPr>
              <w:t>を</w:t>
            </w:r>
            <w:r w:rsidR="00FC564F" w:rsidRPr="00A05A1D">
              <w:rPr>
                <w:rFonts w:ascii="游明朝 Light" w:eastAsia="游明朝 Light" w:hAnsi="游明朝 Light" w:hint="eastAsia"/>
                <w:sz w:val="16"/>
              </w:rPr>
              <w:t>希望</w:t>
            </w:r>
            <w:r w:rsidR="00FC564F">
              <w:rPr>
                <w:rFonts w:ascii="游明朝 Light" w:eastAsia="游明朝 Light" w:hAnsi="游明朝 Light" w:hint="eastAsia"/>
                <w:sz w:val="16"/>
              </w:rPr>
              <w:t>する</w:t>
            </w:r>
            <w:r w:rsidRPr="00A05A1D">
              <w:rPr>
                <w:rFonts w:ascii="游明朝 Light" w:eastAsia="游明朝 Light" w:hAnsi="游明朝 Light" w:hint="eastAsia"/>
                <w:sz w:val="16"/>
              </w:rPr>
              <w:t>小学</w:t>
            </w:r>
            <w:r w:rsidR="00FC564F">
              <w:rPr>
                <w:rFonts w:ascii="游明朝 Light" w:eastAsia="游明朝 Light" w:hAnsi="游明朝 Light" w:hint="eastAsia"/>
                <w:sz w:val="16"/>
              </w:rPr>
              <w:t>新</w:t>
            </w:r>
            <w:r w:rsidRPr="00A05A1D">
              <w:rPr>
                <w:rFonts w:ascii="游明朝 Light" w:eastAsia="游明朝 Light" w:hAnsi="游明朝 Light" w:hint="eastAsia"/>
                <w:sz w:val="16"/>
              </w:rPr>
              <w:t>4年生以上に実施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838CAB1" w14:textId="77777777" w:rsidR="00537154" w:rsidRPr="00A05A1D" w:rsidRDefault="00C85D9F" w:rsidP="00C85D9F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演奏</w:t>
            </w:r>
          </w:p>
          <w:p w14:paraId="47F406FC" w14:textId="05DBB198" w:rsidR="00C85D9F" w:rsidRPr="00A05A1D" w:rsidRDefault="00C85D9F" w:rsidP="00C85D9F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楽器</w:t>
            </w:r>
          </w:p>
        </w:tc>
        <w:tc>
          <w:tcPr>
            <w:tcW w:w="3288" w:type="dxa"/>
            <w:tcBorders>
              <w:left w:val="dotted" w:sz="4" w:space="0" w:color="auto"/>
            </w:tcBorders>
            <w:vAlign w:val="center"/>
          </w:tcPr>
          <w:p w14:paraId="77BCD87F" w14:textId="77777777" w:rsidR="00C85D9F" w:rsidRPr="00A05A1D" w:rsidRDefault="00C85D9F" w:rsidP="00E26C8F">
            <w:pPr>
              <w:spacing w:line="240" w:lineRule="exact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22"/>
                <w:szCs w:val="22"/>
              </w:rPr>
              <w:t xml:space="preserve">□ 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>リコーダー</w:t>
            </w:r>
          </w:p>
          <w:p w14:paraId="505CD092" w14:textId="77777777" w:rsidR="00CD6610" w:rsidRPr="00A05A1D" w:rsidRDefault="00C85D9F" w:rsidP="00E26C8F">
            <w:pPr>
              <w:spacing w:line="240" w:lineRule="exact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22"/>
                <w:szCs w:val="22"/>
              </w:rPr>
              <w:t xml:space="preserve">□ 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>その他の楽器</w:t>
            </w:r>
          </w:p>
          <w:p w14:paraId="22CA7002" w14:textId="7A95EB49" w:rsidR="00C85D9F" w:rsidRPr="00A05A1D" w:rsidRDefault="00C85D9F" w:rsidP="00E26C8F">
            <w:pPr>
              <w:spacing w:line="240" w:lineRule="exact"/>
              <w:rPr>
                <w:rFonts w:ascii="游明朝 Light" w:eastAsia="游明朝 Light" w:hAnsi="游明朝 Light"/>
                <w:sz w:val="18"/>
              </w:rPr>
            </w:pPr>
            <w:r w:rsidRPr="00A05A1D">
              <w:rPr>
                <w:rFonts w:ascii="游明朝 Light" w:eastAsia="游明朝 Light" w:hAnsi="游明朝 Light" w:hint="eastAsia"/>
                <w:sz w:val="18"/>
              </w:rPr>
              <w:t>（</w:t>
            </w:r>
            <w:r w:rsidR="00CD6610" w:rsidRPr="00A05A1D">
              <w:rPr>
                <w:rFonts w:ascii="游明朝 Light" w:eastAsia="游明朝 Light" w:hAnsi="游明朝 Light" w:hint="eastAsia"/>
                <w:sz w:val="18"/>
              </w:rPr>
              <w:t>楽器名：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 xml:space="preserve">　</w:t>
            </w:r>
            <w:r w:rsidR="00CD6610" w:rsidRPr="00A05A1D">
              <w:rPr>
                <w:rFonts w:ascii="游明朝 Light" w:eastAsia="游明朝 Light" w:hAnsi="游明朝 Light" w:hint="eastAsia"/>
                <w:sz w:val="18"/>
              </w:rPr>
              <w:t xml:space="preserve">　　　</w:t>
            </w:r>
            <w:r w:rsidRPr="00A05A1D">
              <w:rPr>
                <w:rFonts w:ascii="游明朝 Light" w:eastAsia="游明朝 Light" w:hAnsi="游明朝 Light" w:hint="eastAsia"/>
                <w:sz w:val="18"/>
              </w:rPr>
              <w:t xml:space="preserve">　　　　　　）</w:t>
            </w:r>
          </w:p>
        </w:tc>
      </w:tr>
    </w:tbl>
    <w:p w14:paraId="33893FE4" w14:textId="6C81C701" w:rsidR="00C85D9F" w:rsidRPr="00A05A1D" w:rsidRDefault="00C85D9F" w:rsidP="00C85D9F">
      <w:pPr>
        <w:spacing w:line="220" w:lineRule="exact"/>
        <w:rPr>
          <w:rFonts w:ascii="BIZ UDPゴシック" w:eastAsia="BIZ UDPゴシック" w:hAnsi="BIZ UDPゴシック"/>
          <w:sz w:val="16"/>
        </w:rPr>
      </w:pPr>
      <w:r w:rsidRPr="00A05A1D">
        <w:rPr>
          <w:rFonts w:ascii="BIZ UDPゴシック" w:eastAsia="BIZ UDPゴシック" w:hAnsi="BIZ UDPゴシック" w:hint="eastAsia"/>
          <w:sz w:val="16"/>
        </w:rPr>
        <w:t>※曲名を必ずご記入ください。</w:t>
      </w:r>
      <w:r w:rsidR="00FC564F">
        <w:rPr>
          <w:rFonts w:ascii="BIZ UDPゴシック" w:eastAsia="BIZ UDPゴシック" w:hAnsi="BIZ UDPゴシック" w:hint="eastAsia"/>
          <w:sz w:val="16"/>
        </w:rPr>
        <w:t>（まだ決められない場合は、「未定」とご記入ください）</w:t>
      </w:r>
    </w:p>
    <w:p w14:paraId="3364D2FD" w14:textId="424D7E3C" w:rsidR="00921C92" w:rsidRPr="00A05A1D" w:rsidRDefault="00921C92" w:rsidP="00C85D9F">
      <w:pPr>
        <w:spacing w:beforeLines="20" w:before="72" w:line="220" w:lineRule="exact"/>
        <w:ind w:left="160" w:hangingChars="100" w:hanging="160"/>
        <w:rPr>
          <w:rFonts w:ascii="BIZ UDPゴシック" w:eastAsia="BIZ UDPゴシック" w:hAnsi="BIZ UDPゴシック"/>
          <w:sz w:val="16"/>
        </w:rPr>
      </w:pPr>
      <w:r w:rsidRPr="00A05A1D">
        <w:rPr>
          <w:rFonts w:ascii="BIZ UDPゴシック" w:eastAsia="BIZ UDPゴシック" w:hAnsi="BIZ UDPゴシック" w:hint="eastAsia"/>
          <w:sz w:val="16"/>
        </w:rPr>
        <w:t>※</w:t>
      </w:r>
      <w:r w:rsidR="00FC564F" w:rsidRPr="00A05A1D">
        <w:rPr>
          <w:rFonts w:ascii="BIZ UDPゴシック" w:eastAsia="BIZ UDPゴシック" w:hAnsi="BIZ UDPゴシック" w:hint="eastAsia"/>
          <w:sz w:val="16"/>
        </w:rPr>
        <w:t>歌唱</w:t>
      </w:r>
      <w:r w:rsidR="00FC564F">
        <w:rPr>
          <w:rFonts w:ascii="BIZ UDPゴシック" w:eastAsia="BIZ UDPゴシック" w:hAnsi="BIZ UDPゴシック" w:hint="eastAsia"/>
          <w:sz w:val="16"/>
        </w:rPr>
        <w:t>は</w:t>
      </w:r>
      <w:r w:rsidRPr="00A05A1D">
        <w:rPr>
          <w:rFonts w:ascii="BIZ UDPゴシック" w:eastAsia="BIZ UDPゴシック" w:hAnsi="BIZ UDPゴシック" w:hint="eastAsia"/>
          <w:sz w:val="16"/>
        </w:rPr>
        <w:t>、</w:t>
      </w:r>
      <w:r w:rsidR="00537154" w:rsidRPr="00A05A1D">
        <w:rPr>
          <w:rFonts w:ascii="BIZ UDPゴシック" w:eastAsia="BIZ UDPゴシック" w:hAnsi="BIZ UDPゴシック" w:hint="eastAsia"/>
          <w:sz w:val="16"/>
        </w:rPr>
        <w:t>学年にかかわらず</w:t>
      </w:r>
      <w:r w:rsidR="00FC564F" w:rsidRPr="00A05A1D">
        <w:rPr>
          <w:rFonts w:ascii="BIZ UDPゴシック" w:eastAsia="BIZ UDPゴシック" w:hAnsi="BIZ UDPゴシック" w:hint="eastAsia"/>
          <w:sz w:val="16"/>
        </w:rPr>
        <w:t>合唱コース〈ジュニアコーラス〉・オーケストラコース希望者</w:t>
      </w:r>
      <w:r w:rsidR="00FC564F">
        <w:rPr>
          <w:rFonts w:ascii="BIZ UDPゴシック" w:eastAsia="BIZ UDPゴシック" w:hAnsi="BIZ UDPゴシック" w:hint="eastAsia"/>
          <w:sz w:val="16"/>
        </w:rPr>
        <w:t>全員</w:t>
      </w:r>
      <w:r w:rsidR="00A83ADF">
        <w:rPr>
          <w:rFonts w:ascii="BIZ UDPゴシック" w:eastAsia="BIZ UDPゴシック" w:hAnsi="BIZ UDPゴシック" w:hint="eastAsia"/>
          <w:sz w:val="16"/>
        </w:rPr>
        <w:t>、楽器演奏は</w:t>
      </w:r>
      <w:r w:rsidR="00C218DC" w:rsidRPr="00A05A1D">
        <w:rPr>
          <w:rFonts w:ascii="BIZ UDPゴシック" w:eastAsia="BIZ UDPゴシック" w:hAnsi="BIZ UDPゴシック" w:hint="eastAsia"/>
          <w:sz w:val="16"/>
        </w:rPr>
        <w:t>オーケストラコース</w:t>
      </w:r>
      <w:r w:rsidR="00A83ADF">
        <w:rPr>
          <w:rFonts w:ascii="BIZ UDPゴシック" w:eastAsia="BIZ UDPゴシック" w:hAnsi="BIZ UDPゴシック" w:hint="eastAsia"/>
          <w:sz w:val="16"/>
        </w:rPr>
        <w:t>を</w:t>
      </w:r>
      <w:r w:rsidR="00C218DC" w:rsidRPr="00A05A1D">
        <w:rPr>
          <w:rFonts w:ascii="BIZ UDPゴシック" w:eastAsia="BIZ UDPゴシック" w:hAnsi="BIZ UDPゴシック" w:hint="eastAsia"/>
          <w:sz w:val="16"/>
        </w:rPr>
        <w:t>希望</w:t>
      </w:r>
      <w:r w:rsidR="00A83ADF">
        <w:rPr>
          <w:rFonts w:ascii="BIZ UDPゴシック" w:eastAsia="BIZ UDPゴシック" w:hAnsi="BIZ UDPゴシック" w:hint="eastAsia"/>
          <w:sz w:val="16"/>
        </w:rPr>
        <w:t>する</w:t>
      </w:r>
      <w:r w:rsidRPr="00A05A1D">
        <w:rPr>
          <w:rFonts w:ascii="BIZ UDPゴシック" w:eastAsia="BIZ UDPゴシック" w:hAnsi="BIZ UDPゴシック" w:hint="eastAsia"/>
          <w:sz w:val="16"/>
        </w:rPr>
        <w:t>小学</w:t>
      </w:r>
      <w:r w:rsidR="00D77D64" w:rsidRPr="00A05A1D">
        <w:rPr>
          <w:rFonts w:ascii="BIZ UDPゴシック" w:eastAsia="BIZ UDPゴシック" w:hAnsi="BIZ UDPゴシック" w:hint="eastAsia"/>
          <w:sz w:val="16"/>
        </w:rPr>
        <w:t>新</w:t>
      </w:r>
      <w:r w:rsidR="00A05A1D" w:rsidRPr="00A05A1D">
        <w:rPr>
          <w:rFonts w:ascii="BIZ UDPゴシック" w:eastAsia="BIZ UDPゴシック" w:hAnsi="BIZ UDPゴシック" w:hint="eastAsia"/>
          <w:sz w:val="16"/>
        </w:rPr>
        <w:t>４</w:t>
      </w:r>
      <w:r w:rsidRPr="00A05A1D">
        <w:rPr>
          <w:rFonts w:ascii="BIZ UDPゴシック" w:eastAsia="BIZ UDPゴシック" w:hAnsi="BIZ UDPゴシック" w:hint="eastAsia"/>
          <w:sz w:val="16"/>
        </w:rPr>
        <w:t>年生以上の方</w:t>
      </w:r>
      <w:r w:rsidR="00D77D64" w:rsidRPr="00A05A1D">
        <w:rPr>
          <w:rFonts w:ascii="BIZ UDPゴシック" w:eastAsia="BIZ UDPゴシック" w:hAnsi="BIZ UDPゴシック" w:hint="eastAsia"/>
          <w:sz w:val="16"/>
        </w:rPr>
        <w:t>に</w:t>
      </w:r>
      <w:r w:rsidR="00A83ADF">
        <w:rPr>
          <w:rFonts w:ascii="BIZ UDPゴシック" w:eastAsia="BIZ UDPゴシック" w:hAnsi="BIZ UDPゴシック" w:hint="eastAsia"/>
          <w:sz w:val="16"/>
        </w:rPr>
        <w:t>実施します。</w:t>
      </w:r>
      <w:r w:rsidR="00A05A1D" w:rsidRPr="00A05A1D">
        <w:rPr>
          <w:rFonts w:ascii="BIZ UDPゴシック" w:eastAsia="BIZ UDPゴシック" w:hAnsi="BIZ UDPゴシック" w:hint="eastAsia"/>
          <w:sz w:val="16"/>
        </w:rPr>
        <w:t>リコーダーまたは任意の楽器</w:t>
      </w:r>
      <w:r w:rsidR="00A83ADF">
        <w:rPr>
          <w:rFonts w:ascii="BIZ UDPゴシック" w:eastAsia="BIZ UDPゴシック" w:hAnsi="BIZ UDPゴシック" w:hint="eastAsia"/>
          <w:sz w:val="16"/>
        </w:rPr>
        <w:t>を</w:t>
      </w:r>
      <w:r w:rsidRPr="00A05A1D">
        <w:rPr>
          <w:rFonts w:ascii="BIZ UDPゴシック" w:eastAsia="BIZ UDPゴシック" w:hAnsi="BIZ UDPゴシック" w:hint="eastAsia"/>
          <w:sz w:val="16"/>
        </w:rPr>
        <w:t>演奏していただきます。</w:t>
      </w:r>
    </w:p>
    <w:p w14:paraId="3DFF007D" w14:textId="4087BB74" w:rsidR="00C85D9F" w:rsidRPr="00A05A1D" w:rsidRDefault="00C85D9F" w:rsidP="00C85D9F">
      <w:pPr>
        <w:spacing w:line="220" w:lineRule="exact"/>
        <w:rPr>
          <w:rFonts w:ascii="BIZ UDPゴシック" w:eastAsia="BIZ UDPゴシック" w:hAnsi="BIZ UDPゴシック"/>
          <w:sz w:val="16"/>
        </w:rPr>
      </w:pPr>
      <w:r w:rsidRPr="00A05A1D">
        <w:rPr>
          <w:rFonts w:ascii="BIZ UDPゴシック" w:eastAsia="BIZ UDPゴシック" w:hAnsi="BIZ UDPゴシック" w:hint="eastAsia"/>
          <w:sz w:val="16"/>
        </w:rPr>
        <w:t>※経験楽器で</w:t>
      </w:r>
      <w:r w:rsidR="00FC564F">
        <w:rPr>
          <w:rFonts w:ascii="BIZ UDPゴシック" w:eastAsia="BIZ UDPゴシック" w:hAnsi="BIZ UDPゴシック" w:hint="eastAsia"/>
          <w:sz w:val="16"/>
        </w:rPr>
        <w:t>の入校・</w:t>
      </w:r>
      <w:r w:rsidRPr="00A05A1D">
        <w:rPr>
          <w:rFonts w:ascii="BIZ UDPゴシック" w:eastAsia="BIZ UDPゴシック" w:hAnsi="BIZ UDPゴシック" w:hint="eastAsia"/>
          <w:sz w:val="16"/>
        </w:rPr>
        <w:t>受講を希望される場合は、</w:t>
      </w:r>
      <w:r w:rsidR="00A05A1D" w:rsidRPr="00A05A1D">
        <w:rPr>
          <w:rFonts w:ascii="BIZ UDPゴシック" w:eastAsia="BIZ UDPゴシック" w:hAnsi="BIZ UDPゴシック" w:hint="eastAsia"/>
          <w:sz w:val="16"/>
        </w:rPr>
        <w:t>小学新３</w:t>
      </w:r>
      <w:r w:rsidRPr="00A05A1D">
        <w:rPr>
          <w:rFonts w:ascii="BIZ UDPゴシック" w:eastAsia="BIZ UDPゴシック" w:hAnsi="BIZ UDPゴシック" w:hint="eastAsia"/>
          <w:sz w:val="16"/>
        </w:rPr>
        <w:t>年生</w:t>
      </w:r>
      <w:r w:rsidR="00CD6610" w:rsidRPr="00A05A1D">
        <w:rPr>
          <w:rFonts w:ascii="BIZ UDPゴシック" w:eastAsia="BIZ UDPゴシック" w:hAnsi="BIZ UDPゴシック" w:hint="eastAsia"/>
          <w:sz w:val="16"/>
        </w:rPr>
        <w:t>以下</w:t>
      </w:r>
      <w:r w:rsidRPr="00A05A1D">
        <w:rPr>
          <w:rFonts w:ascii="BIZ UDPゴシック" w:eastAsia="BIZ UDPゴシック" w:hAnsi="BIZ UDPゴシック" w:hint="eastAsia"/>
          <w:sz w:val="16"/>
        </w:rPr>
        <w:t>でもその楽器の演奏をしていただきます。</w:t>
      </w:r>
    </w:p>
    <w:p w14:paraId="7AC2874F" w14:textId="77777777" w:rsidR="00C03E4A" w:rsidRPr="00A05A1D" w:rsidRDefault="004323F1" w:rsidP="00A05A1D">
      <w:pPr>
        <w:spacing w:beforeLines="20" w:before="72" w:line="220" w:lineRule="exact"/>
        <w:rPr>
          <w:rFonts w:ascii="BIZ UDPゴシック" w:eastAsia="BIZ UDPゴシック" w:hAnsi="BIZ UDPゴシック"/>
          <w:sz w:val="16"/>
        </w:rPr>
      </w:pPr>
      <w:r w:rsidRPr="00A05A1D">
        <w:rPr>
          <w:rFonts w:ascii="BIZ UDPゴシック" w:eastAsia="BIZ UDPゴシック" w:hAnsi="BIZ UDPゴシック" w:hint="eastAsia"/>
          <w:sz w:val="16"/>
        </w:rPr>
        <w:t>※</w:t>
      </w:r>
      <w:r w:rsidR="00163475" w:rsidRPr="00A05A1D">
        <w:rPr>
          <w:rFonts w:ascii="BIZ UDPゴシック" w:eastAsia="BIZ UDPゴシック" w:hAnsi="BIZ UDPゴシック" w:hint="eastAsia"/>
          <w:sz w:val="16"/>
        </w:rPr>
        <w:t>面接等の</w:t>
      </w:r>
      <w:r w:rsidR="00C85D9F" w:rsidRPr="00A05A1D">
        <w:rPr>
          <w:rFonts w:ascii="BIZ UDPゴシック" w:eastAsia="BIZ UDPゴシック" w:hAnsi="BIZ UDPゴシック" w:hint="eastAsia"/>
          <w:sz w:val="16"/>
        </w:rPr>
        <w:t>時間</w:t>
      </w:r>
      <w:r w:rsidRPr="00A05A1D">
        <w:rPr>
          <w:rFonts w:ascii="BIZ UDPゴシック" w:eastAsia="BIZ UDPゴシック" w:hAnsi="BIZ UDPゴシック" w:hint="eastAsia"/>
          <w:sz w:val="16"/>
        </w:rPr>
        <w:t>は後日</w:t>
      </w:r>
      <w:r w:rsidR="00C03E4A" w:rsidRPr="00A05A1D">
        <w:rPr>
          <w:rFonts w:ascii="BIZ UDPゴシック" w:eastAsia="BIZ UDPゴシック" w:hAnsi="BIZ UDPゴシック" w:hint="eastAsia"/>
          <w:sz w:val="16"/>
        </w:rPr>
        <w:t>通知します。あらかじめご都合がわかっている場合は、メッセージ欄にご記入ください</w:t>
      </w:r>
      <w:r w:rsidR="00A711EE" w:rsidRPr="00A05A1D">
        <w:rPr>
          <w:rFonts w:ascii="BIZ UDPゴシック" w:eastAsia="BIZ UDPゴシック" w:hAnsi="BIZ UDPゴシック" w:hint="eastAsia"/>
          <w:sz w:val="16"/>
        </w:rPr>
        <w:t>。</w:t>
      </w:r>
    </w:p>
    <w:p w14:paraId="13CDE1FB" w14:textId="3C322125" w:rsidR="00F10D4C" w:rsidRDefault="002972AC" w:rsidP="00F10D4C">
      <w:pPr>
        <w:spacing w:line="240" w:lineRule="exact"/>
        <w:rPr>
          <w:rFonts w:ascii="Century Gothic" w:hAnsi="Century Gothic"/>
          <w:sz w:val="18"/>
        </w:rPr>
      </w:pPr>
      <w:r>
        <w:rPr>
          <w:rFonts w:ascii="Century Gothic" w:hAnsi="Century Gothic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BD686" wp14:editId="5306853C">
                <wp:simplePos x="0" y="0"/>
                <wp:positionH relativeFrom="column">
                  <wp:posOffset>1550670</wp:posOffset>
                </wp:positionH>
                <wp:positionV relativeFrom="paragraph">
                  <wp:posOffset>150495</wp:posOffset>
                </wp:positionV>
                <wp:extent cx="716280" cy="266700"/>
                <wp:effectExtent l="7620" t="9525" r="28575" b="2857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3FFEECC" w14:textId="20651E1E" w:rsidR="0098475A" w:rsidRPr="00FC564F" w:rsidRDefault="00C07C65" w:rsidP="0098475A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>別</w:t>
                            </w:r>
                            <w:r w:rsidR="00FC564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64F"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475A" w:rsidRPr="00FC564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D686" id="Text Box 52" o:spid="_x0000_s1032" type="#_x0000_t202" style="position:absolute;left:0;text-align:left;margin-left:122.1pt;margin-top:11.85pt;width:56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" strokeweight=".25pt">
                <v:shadow on="t"/>
                <v:textbox inset="5.85pt,.7pt,5.85pt,.7pt">
                  <w:txbxContent>
                    <w:p w14:paraId="23FFEECC" w14:textId="20651E1E" w:rsidR="0098475A" w:rsidRPr="00FC564F" w:rsidRDefault="00C07C65" w:rsidP="0098475A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>別</w:t>
                      </w:r>
                      <w:r w:rsidR="00FC564F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564F">
                        <w:rPr>
                          <w:rFonts w:ascii="BIZ UDPゴシック" w:eastAsia="BIZ UDPゴシック" w:hAnsi="BIZ UDPゴシック" w:cs="メイリオ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8475A" w:rsidRPr="00FC564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1191B2" wp14:editId="2875CF70">
                <wp:simplePos x="0" y="0"/>
                <wp:positionH relativeFrom="column">
                  <wp:posOffset>733425</wp:posOffset>
                </wp:positionH>
                <wp:positionV relativeFrom="paragraph">
                  <wp:posOffset>150495</wp:posOffset>
                </wp:positionV>
                <wp:extent cx="714375" cy="266700"/>
                <wp:effectExtent l="9525" t="9525" r="28575" b="2857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33387F4" w14:textId="79FA6AD7" w:rsidR="00B15830" w:rsidRPr="00FC564F" w:rsidRDefault="00B15830" w:rsidP="00F10D4C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 w:cs="メイリオ"/>
                                <w:b/>
                              </w:rPr>
                            </w:pP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  <w:r w:rsidR="00FC564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64F"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  <w:p w14:paraId="5AF36059" w14:textId="77777777" w:rsidR="00B15830" w:rsidRPr="00F10D4C" w:rsidRDefault="00B15830" w:rsidP="00F10D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91B2" id="Text Box 42" o:spid="_x0000_s1033" type="#_x0000_t202" style="position:absolute;left:0;text-align:left;margin-left:57.75pt;margin-top:11.85pt;width:56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" strokeweight=".25pt">
                <v:shadow on="t"/>
                <v:textbox inset="5.85pt,.7pt,5.85pt,.7pt">
                  <w:txbxContent>
                    <w:p w14:paraId="333387F4" w14:textId="79FA6AD7" w:rsidR="00B15830" w:rsidRPr="00FC564F" w:rsidRDefault="00B15830" w:rsidP="00F10D4C">
                      <w:pPr>
                        <w:spacing w:line="360" w:lineRule="exact"/>
                        <w:rPr>
                          <w:rFonts w:ascii="BIZ UDPゴシック" w:eastAsia="BIZ UDPゴシック" w:hAnsi="BIZ UDPゴシック" w:cs="メイリオ"/>
                          <w:b/>
                        </w:rPr>
                      </w:pP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>本</w:t>
                      </w:r>
                      <w:r w:rsidR="00FC564F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564F">
                        <w:rPr>
                          <w:rFonts w:ascii="BIZ UDPゴシック" w:eastAsia="BIZ UDPゴシック" w:hAnsi="BIZ UDPゴシック" w:cs="メイリオ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>科</w:t>
                      </w:r>
                    </w:p>
                    <w:p w14:paraId="5AF36059" w14:textId="77777777" w:rsidR="00B15830" w:rsidRPr="00F10D4C" w:rsidRDefault="00B15830" w:rsidP="00F10D4C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F2A4A" wp14:editId="647F2BA8">
                <wp:simplePos x="0" y="0"/>
                <wp:positionH relativeFrom="column">
                  <wp:posOffset>-76200</wp:posOffset>
                </wp:positionH>
                <wp:positionV relativeFrom="paragraph">
                  <wp:posOffset>150495</wp:posOffset>
                </wp:positionV>
                <wp:extent cx="714375" cy="266700"/>
                <wp:effectExtent l="9525" t="9525" r="28575" b="2857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EBF449" w14:textId="77777777" w:rsidR="0098475A" w:rsidRPr="00FC564F" w:rsidRDefault="0098475A" w:rsidP="00970753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 w:cs="メイリオ"/>
                                <w:b/>
                              </w:rPr>
                            </w:pPr>
                            <w:r w:rsidRPr="00FC564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28"/>
                                <w:szCs w:val="28"/>
                              </w:rPr>
                              <w:t>幼児科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2A4A" id="Text Box 50" o:spid="_x0000_s1034" type="#_x0000_t202" style="position:absolute;left:0;text-align:left;margin-left:-6pt;margin-top:11.85pt;width:5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" strokeweight=".25pt">
                <v:shadow on="t"/>
                <v:textbox inset="5.85pt,.7pt,5.85pt,.7pt">
                  <w:txbxContent>
                    <w:p w14:paraId="10EBF449" w14:textId="77777777" w:rsidR="0098475A" w:rsidRPr="00FC564F" w:rsidRDefault="0098475A" w:rsidP="00970753">
                      <w:pPr>
                        <w:spacing w:line="360" w:lineRule="exact"/>
                        <w:rPr>
                          <w:rFonts w:ascii="BIZ UDPゴシック" w:eastAsia="BIZ UDPゴシック" w:hAnsi="BIZ UDPゴシック" w:cs="メイリオ"/>
                          <w:b/>
                        </w:rPr>
                      </w:pPr>
                      <w:r w:rsidRPr="00FC564F">
                        <w:rPr>
                          <w:rFonts w:ascii="BIZ UDPゴシック" w:eastAsia="BIZ UDPゴシック" w:hAnsi="BIZ UDPゴシック" w:cs="メイリオ" w:hint="eastAsia"/>
                          <w:b/>
                          <w:sz w:val="28"/>
                          <w:szCs w:val="28"/>
                        </w:rPr>
                        <w:t>幼児科</w:t>
                      </w:r>
                    </w:p>
                  </w:txbxContent>
                </v:textbox>
              </v:shape>
            </w:pict>
          </mc:Fallback>
        </mc:AlternateContent>
      </w:r>
    </w:p>
    <w:p w14:paraId="5C630C76" w14:textId="77777777" w:rsidR="00F10D4C" w:rsidRDefault="00F10D4C" w:rsidP="00F10D4C">
      <w:pPr>
        <w:spacing w:line="240" w:lineRule="exact"/>
        <w:rPr>
          <w:rFonts w:ascii="Century Gothic" w:hAnsi="Century Gothic"/>
          <w:sz w:val="18"/>
        </w:rPr>
      </w:pPr>
    </w:p>
    <w:p w14:paraId="5EE1E022" w14:textId="77777777" w:rsidR="00F10D4C" w:rsidRPr="00F10D4C" w:rsidRDefault="00F10D4C" w:rsidP="00F10D4C">
      <w:pPr>
        <w:spacing w:line="240" w:lineRule="exact"/>
        <w:rPr>
          <w:rFonts w:ascii="Century Gothic" w:hAnsi="Century Gothic"/>
          <w:sz w:val="18"/>
        </w:rPr>
      </w:pP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44DC2" w14:paraId="004E84A9" w14:textId="77777777" w:rsidTr="002027EF">
        <w:tc>
          <w:tcPr>
            <w:tcW w:w="988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1A606D51" w14:textId="498B841C" w:rsidR="00E44DC2" w:rsidRPr="00FC564F" w:rsidRDefault="00C85D9F" w:rsidP="00C85D9F">
            <w:pPr>
              <w:spacing w:line="240" w:lineRule="exact"/>
              <w:ind w:leftChars="100" w:left="210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C564F">
              <w:rPr>
                <w:rFonts w:ascii="游明朝 Light" w:eastAsia="游明朝 Light" w:hAnsi="游明朝 Light" w:hint="eastAsia"/>
                <w:sz w:val="18"/>
                <w:szCs w:val="18"/>
              </w:rPr>
              <w:t>音楽</w:t>
            </w:r>
            <w:r w:rsidR="00CD6610" w:rsidRPr="00FC564F">
              <w:rPr>
                <w:rFonts w:ascii="游明朝 Light" w:eastAsia="游明朝 Light" w:hAnsi="游明朝 Light" w:hint="eastAsia"/>
                <w:sz w:val="18"/>
                <w:szCs w:val="18"/>
              </w:rPr>
              <w:t>・芸術</w:t>
            </w:r>
            <w:r w:rsidR="004F56C9" w:rsidRPr="00FC564F">
              <w:rPr>
                <w:rFonts w:ascii="游明朝 Light" w:eastAsia="游明朝 Light" w:hAnsi="游明朝 Light" w:hint="eastAsia"/>
                <w:sz w:val="18"/>
                <w:szCs w:val="18"/>
              </w:rPr>
              <w:t>分野における習い事・経験</w:t>
            </w:r>
            <w:r w:rsidR="00CE54FC">
              <w:rPr>
                <w:rFonts w:ascii="游明朝 Light" w:eastAsia="游明朝 Light" w:hAnsi="游明朝 Light" w:hint="eastAsia"/>
                <w:sz w:val="18"/>
                <w:szCs w:val="18"/>
              </w:rPr>
              <w:t>楽器</w:t>
            </w:r>
            <w:r w:rsidR="00F65BEE" w:rsidRPr="00FC564F">
              <w:rPr>
                <w:rFonts w:ascii="游明朝 Light" w:eastAsia="游明朝 Light" w:hAnsi="游明朝 Light" w:hint="eastAsia"/>
                <w:sz w:val="18"/>
                <w:szCs w:val="18"/>
              </w:rPr>
              <w:t>・</w:t>
            </w:r>
            <w:r w:rsidR="00CE54FC">
              <w:rPr>
                <w:rFonts w:ascii="游明朝 Light" w:eastAsia="游明朝 Light" w:hAnsi="游明朝 Light" w:hint="eastAsia"/>
                <w:sz w:val="18"/>
                <w:szCs w:val="18"/>
              </w:rPr>
              <w:t>その</w:t>
            </w:r>
            <w:r w:rsidR="00F65BEE" w:rsidRPr="00FC564F">
              <w:rPr>
                <w:rFonts w:ascii="游明朝 Light" w:eastAsia="游明朝 Light" w:hAnsi="游明朝 Light" w:hint="eastAsia"/>
                <w:sz w:val="18"/>
                <w:szCs w:val="18"/>
              </w:rPr>
              <w:t>期間など</w:t>
            </w:r>
            <w:r w:rsidR="00CD6610" w:rsidRPr="00FC564F">
              <w:rPr>
                <w:rFonts w:ascii="游明朝 Light" w:eastAsia="游明朝 Light" w:hAnsi="游明朝 Light" w:hint="eastAsia"/>
                <w:sz w:val="18"/>
                <w:szCs w:val="18"/>
              </w:rPr>
              <w:t>、</w:t>
            </w:r>
            <w:r w:rsidR="00F65BEE" w:rsidRPr="00FC564F">
              <w:rPr>
                <w:rFonts w:ascii="游明朝 Light" w:eastAsia="游明朝 Light" w:hAnsi="游明朝 Light" w:hint="eastAsia"/>
                <w:sz w:val="18"/>
                <w:szCs w:val="18"/>
              </w:rPr>
              <w:t>分かる範囲でご記入ください</w:t>
            </w:r>
          </w:p>
        </w:tc>
      </w:tr>
      <w:tr w:rsidR="00F6410A" w14:paraId="1DA1CCB8" w14:textId="77777777" w:rsidTr="00F65BEE">
        <w:trPr>
          <w:cantSplit/>
          <w:trHeight w:val="2952"/>
        </w:trPr>
        <w:tc>
          <w:tcPr>
            <w:tcW w:w="9880" w:type="dxa"/>
            <w:tcBorders>
              <w:top w:val="single" w:sz="2" w:space="0" w:color="auto"/>
            </w:tcBorders>
          </w:tcPr>
          <w:tbl>
            <w:tblPr>
              <w:tblpPr w:leftFromText="142" w:rightFromText="142" w:vertAnchor="page" w:horzAnchor="margin" w:tblpXSpec="right" w:tblpY="1846"/>
              <w:tblOverlap w:val="never"/>
              <w:tblW w:w="293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37"/>
            </w:tblGrid>
            <w:tr w:rsidR="00F65BEE" w:rsidRPr="00FC564F" w14:paraId="35F48BAB" w14:textId="77777777" w:rsidTr="00CE54FC">
              <w:trPr>
                <w:cantSplit/>
                <w:trHeight w:val="330"/>
              </w:trPr>
              <w:tc>
                <w:tcPr>
                  <w:tcW w:w="2937" w:type="dxa"/>
                  <w:vMerge w:val="restart"/>
                </w:tcPr>
                <w:p w14:paraId="5F43FEC4" w14:textId="77777777" w:rsidR="00F65BEE" w:rsidRPr="00FC564F" w:rsidRDefault="00F65BEE" w:rsidP="00F65BEE">
                  <w:pPr>
                    <w:spacing w:line="240" w:lineRule="exact"/>
                    <w:rPr>
                      <w:rFonts w:ascii="游明朝 Light" w:eastAsia="游明朝 Light" w:hAnsi="游明朝 Light"/>
                      <w:sz w:val="18"/>
                    </w:rPr>
                  </w:pPr>
                  <w:r w:rsidRPr="00FC564F">
                    <w:rPr>
                      <w:rFonts w:ascii="游明朝 Light" w:eastAsia="游明朝 Light" w:hAnsi="游明朝 Light" w:hint="eastAsia"/>
                      <w:sz w:val="18"/>
                    </w:rPr>
                    <w:t>※受講希望の楽器所有について</w:t>
                  </w:r>
                </w:p>
                <w:p w14:paraId="4E9187F6" w14:textId="28ED258C" w:rsidR="00F65BEE" w:rsidRPr="00FC564F" w:rsidRDefault="00F65BEE" w:rsidP="00F65BEE">
                  <w:pPr>
                    <w:spacing w:beforeLines="50" w:before="180" w:line="240" w:lineRule="exact"/>
                    <w:rPr>
                      <w:rFonts w:ascii="游明朝 Light" w:eastAsia="游明朝 Light" w:hAnsi="游明朝 Light"/>
                      <w:sz w:val="18"/>
                    </w:rPr>
                  </w:pPr>
                  <w:r w:rsidRPr="00FC564F">
                    <w:rPr>
                      <w:rFonts w:ascii="游明朝 Light" w:eastAsia="游明朝 Light" w:hAnsi="游明朝 Light" w:hint="eastAsia"/>
                      <w:sz w:val="18"/>
                    </w:rPr>
                    <w:t>（  ）所有している</w:t>
                  </w:r>
                </w:p>
                <w:p w14:paraId="4019B9AA" w14:textId="77777777" w:rsidR="00F65BEE" w:rsidRPr="00FC564F" w:rsidRDefault="00F65BEE" w:rsidP="00F65BEE">
                  <w:pPr>
                    <w:spacing w:line="300" w:lineRule="exact"/>
                    <w:rPr>
                      <w:rFonts w:ascii="游明朝 Light" w:eastAsia="游明朝 Light" w:hAnsi="游明朝 Light"/>
                      <w:sz w:val="20"/>
                    </w:rPr>
                  </w:pPr>
                  <w:r w:rsidRPr="00FC564F">
                    <w:rPr>
                      <w:rFonts w:ascii="游明朝 Light" w:eastAsia="游明朝 Light" w:hAnsi="游明朝 Light" w:hint="eastAsia"/>
                      <w:sz w:val="18"/>
                    </w:rPr>
                    <w:t>（  ）所有していない</w:t>
                  </w:r>
                </w:p>
              </w:tc>
            </w:tr>
            <w:tr w:rsidR="00F65BEE" w:rsidRPr="00FC564F" w14:paraId="4C1AB785" w14:textId="77777777" w:rsidTr="00CE54FC">
              <w:trPr>
                <w:cantSplit/>
                <w:trHeight w:val="330"/>
              </w:trPr>
              <w:tc>
                <w:tcPr>
                  <w:tcW w:w="2937" w:type="dxa"/>
                  <w:vMerge/>
                </w:tcPr>
                <w:p w14:paraId="019F01F5" w14:textId="77777777" w:rsidR="00F65BEE" w:rsidRPr="00FC564F" w:rsidRDefault="00F65BEE" w:rsidP="00F65BEE">
                  <w:pPr>
                    <w:spacing w:line="240" w:lineRule="exact"/>
                    <w:rPr>
                      <w:rFonts w:ascii="游明朝 Light" w:eastAsia="游明朝 Light" w:hAnsi="游明朝 Light"/>
                      <w:sz w:val="20"/>
                    </w:rPr>
                  </w:pPr>
                </w:p>
              </w:tc>
            </w:tr>
            <w:tr w:rsidR="00F65BEE" w:rsidRPr="00FC564F" w14:paraId="574FEC33" w14:textId="77777777" w:rsidTr="00CE54FC">
              <w:trPr>
                <w:cantSplit/>
                <w:trHeight w:val="330"/>
              </w:trPr>
              <w:tc>
                <w:tcPr>
                  <w:tcW w:w="2937" w:type="dxa"/>
                  <w:vMerge/>
                </w:tcPr>
                <w:p w14:paraId="37FF46E7" w14:textId="77777777" w:rsidR="00F65BEE" w:rsidRPr="00FC564F" w:rsidRDefault="00F65BEE" w:rsidP="00F65BEE">
                  <w:pPr>
                    <w:spacing w:line="240" w:lineRule="exact"/>
                    <w:rPr>
                      <w:rFonts w:ascii="游明朝 Light" w:eastAsia="游明朝 Light" w:hAnsi="游明朝 Light"/>
                      <w:sz w:val="20"/>
                    </w:rPr>
                  </w:pPr>
                </w:p>
              </w:tc>
            </w:tr>
          </w:tbl>
          <w:p w14:paraId="30254A07" w14:textId="77777777" w:rsidR="00F6410A" w:rsidRPr="00FC564F" w:rsidRDefault="00F6410A" w:rsidP="00CC222A">
            <w:pPr>
              <w:pStyle w:val="a7"/>
              <w:spacing w:line="240" w:lineRule="exact"/>
              <w:rPr>
                <w:rFonts w:ascii="游明朝 Light" w:eastAsia="游明朝 Light" w:hAnsi="游明朝 Light"/>
              </w:rPr>
            </w:pPr>
          </w:p>
          <w:p w14:paraId="2195BECB" w14:textId="77777777" w:rsidR="00F6410A" w:rsidRPr="00FC564F" w:rsidRDefault="00F6410A" w:rsidP="00CC222A">
            <w:pPr>
              <w:pStyle w:val="a7"/>
              <w:spacing w:line="240" w:lineRule="exact"/>
              <w:rPr>
                <w:rFonts w:ascii="游明朝 Light" w:eastAsia="游明朝 Light" w:hAnsi="游明朝 Light"/>
              </w:rPr>
            </w:pPr>
          </w:p>
          <w:p w14:paraId="08C539D5" w14:textId="77777777" w:rsidR="00F65BEE" w:rsidRPr="00FC564F" w:rsidRDefault="00F65BEE" w:rsidP="00CC222A">
            <w:pPr>
              <w:pStyle w:val="a7"/>
              <w:spacing w:line="240" w:lineRule="exact"/>
              <w:rPr>
                <w:rFonts w:ascii="游明朝 Light" w:eastAsia="游明朝 Light" w:hAnsi="游明朝 Light"/>
              </w:rPr>
            </w:pPr>
          </w:p>
          <w:p w14:paraId="114849D1" w14:textId="77777777" w:rsidR="00F65BEE" w:rsidRPr="00FC564F" w:rsidRDefault="00F65BEE" w:rsidP="00CC222A">
            <w:pPr>
              <w:pStyle w:val="a7"/>
              <w:spacing w:line="240" w:lineRule="exact"/>
              <w:rPr>
                <w:rFonts w:ascii="游明朝 Light" w:eastAsia="游明朝 Light" w:hAnsi="游明朝 Light"/>
              </w:rPr>
            </w:pPr>
          </w:p>
          <w:p w14:paraId="1D449B90" w14:textId="77777777" w:rsidR="00F65BEE" w:rsidRPr="00FC564F" w:rsidRDefault="00F65BEE" w:rsidP="00CC222A">
            <w:pPr>
              <w:pStyle w:val="a7"/>
              <w:spacing w:line="240" w:lineRule="exact"/>
              <w:rPr>
                <w:rFonts w:ascii="游明朝 Light" w:eastAsia="游明朝 Light" w:hAnsi="游明朝 Light"/>
              </w:rPr>
            </w:pPr>
          </w:p>
          <w:p w14:paraId="6C10A579" w14:textId="77777777" w:rsidR="00F65BEE" w:rsidRPr="00FC564F" w:rsidRDefault="00F65BEE" w:rsidP="00CC222A">
            <w:pPr>
              <w:pStyle w:val="a7"/>
              <w:spacing w:line="240" w:lineRule="exact"/>
              <w:rPr>
                <w:rFonts w:ascii="游明朝 Light" w:eastAsia="游明朝 Light" w:hAnsi="游明朝 Light"/>
              </w:rPr>
            </w:pPr>
          </w:p>
          <w:p w14:paraId="55A8FBB5" w14:textId="77777777" w:rsidR="00F6410A" w:rsidRPr="00FC564F" w:rsidRDefault="00F6410A" w:rsidP="00CC222A">
            <w:pPr>
              <w:spacing w:line="240" w:lineRule="exact"/>
              <w:rPr>
                <w:rFonts w:ascii="游明朝 Light" w:eastAsia="游明朝 Light" w:hAnsi="游明朝 Light"/>
                <w:sz w:val="18"/>
                <w:szCs w:val="18"/>
              </w:rPr>
            </w:pPr>
          </w:p>
          <w:p w14:paraId="4ECD2632" w14:textId="77777777" w:rsidR="00F65BEE" w:rsidRPr="00FC564F" w:rsidRDefault="00F65BEE" w:rsidP="00CC222A">
            <w:pPr>
              <w:spacing w:line="240" w:lineRule="exact"/>
              <w:rPr>
                <w:rFonts w:ascii="游明朝 Light" w:eastAsia="游明朝 Light" w:hAnsi="游明朝 Light"/>
                <w:sz w:val="18"/>
                <w:szCs w:val="18"/>
              </w:rPr>
            </w:pPr>
          </w:p>
          <w:p w14:paraId="2F3F2508" w14:textId="77777777" w:rsidR="00F65BEE" w:rsidRPr="00FC564F" w:rsidRDefault="00F65BEE" w:rsidP="00CC222A">
            <w:pPr>
              <w:spacing w:line="240" w:lineRule="exact"/>
              <w:rPr>
                <w:rFonts w:ascii="游明朝 Light" w:eastAsia="游明朝 Light" w:hAnsi="游明朝 Light"/>
                <w:sz w:val="18"/>
                <w:szCs w:val="18"/>
              </w:rPr>
            </w:pPr>
          </w:p>
          <w:p w14:paraId="247C67B8" w14:textId="77777777" w:rsidR="00F65BEE" w:rsidRPr="00FC564F" w:rsidRDefault="00F65BEE" w:rsidP="00CC222A">
            <w:pPr>
              <w:spacing w:line="240" w:lineRule="exact"/>
              <w:rPr>
                <w:rFonts w:ascii="游明朝 Light" w:eastAsia="游明朝 Light" w:hAnsi="游明朝 Light"/>
                <w:sz w:val="18"/>
                <w:szCs w:val="18"/>
              </w:rPr>
            </w:pPr>
          </w:p>
          <w:p w14:paraId="53A3C014" w14:textId="77777777" w:rsidR="00F65BEE" w:rsidRPr="00FC564F" w:rsidRDefault="00F65BEE" w:rsidP="00CC222A">
            <w:pPr>
              <w:spacing w:line="240" w:lineRule="exact"/>
              <w:rPr>
                <w:rFonts w:ascii="游明朝 Light" w:eastAsia="游明朝 Light" w:hAnsi="游明朝 Light"/>
                <w:sz w:val="18"/>
                <w:szCs w:val="18"/>
              </w:rPr>
            </w:pPr>
          </w:p>
          <w:p w14:paraId="4C0CAEFC" w14:textId="77777777" w:rsidR="00F65BEE" w:rsidRPr="00FC564F" w:rsidRDefault="00F65BEE" w:rsidP="00CC222A">
            <w:pPr>
              <w:spacing w:line="240" w:lineRule="exact"/>
              <w:rPr>
                <w:rFonts w:ascii="游明朝 Light" w:eastAsia="游明朝 Light" w:hAnsi="游明朝 Light"/>
                <w:sz w:val="18"/>
                <w:szCs w:val="18"/>
              </w:rPr>
            </w:pPr>
          </w:p>
        </w:tc>
      </w:tr>
    </w:tbl>
    <w:p w14:paraId="63377A25" w14:textId="77777777" w:rsidR="009359DF" w:rsidRDefault="009359DF" w:rsidP="009359DF">
      <w:pPr>
        <w:spacing w:line="280" w:lineRule="exact"/>
        <w:rPr>
          <w:rFonts w:ascii="Century Gothic" w:hAnsi="Century Gothic"/>
          <w:sz w:val="20"/>
        </w:rPr>
      </w:pP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359DF" w14:paraId="108CD27E" w14:textId="77777777" w:rsidTr="002027EF">
        <w:trPr>
          <w:cantSplit/>
        </w:trPr>
        <w:tc>
          <w:tcPr>
            <w:tcW w:w="988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255CC55" w14:textId="77777777" w:rsidR="009359DF" w:rsidRPr="00FC564F" w:rsidRDefault="009359DF" w:rsidP="00DC6DF3">
            <w:pPr>
              <w:spacing w:line="240" w:lineRule="exact"/>
              <w:ind w:leftChars="100" w:left="210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C564F">
              <w:rPr>
                <w:rFonts w:ascii="游明朝 Light" w:eastAsia="游明朝 Light" w:hAnsi="游明朝 Light" w:hint="eastAsia"/>
                <w:sz w:val="18"/>
                <w:szCs w:val="18"/>
              </w:rPr>
              <w:t>メッセージ欄　　（現在のところで伝えておきたいことなど</w:t>
            </w:r>
            <w:r w:rsidR="007612FB" w:rsidRPr="00FC564F">
              <w:rPr>
                <w:rFonts w:ascii="游明朝 Light" w:eastAsia="游明朝 Light" w:hAnsi="游明朝 Light" w:hint="eastAsia"/>
                <w:sz w:val="18"/>
                <w:szCs w:val="18"/>
              </w:rPr>
              <w:t>が</w:t>
            </w:r>
            <w:r w:rsidRPr="00FC564F">
              <w:rPr>
                <w:rFonts w:ascii="游明朝 Light" w:eastAsia="游明朝 Light" w:hAnsi="游明朝 Light" w:hint="eastAsia"/>
                <w:sz w:val="18"/>
                <w:szCs w:val="18"/>
              </w:rPr>
              <w:t>あればご記入ください）</w:t>
            </w:r>
          </w:p>
        </w:tc>
      </w:tr>
      <w:tr w:rsidR="009359DF" w14:paraId="1D4B59C2" w14:textId="77777777" w:rsidTr="00C836A7">
        <w:trPr>
          <w:cantSplit/>
          <w:trHeight w:val="1603"/>
        </w:trPr>
        <w:tc>
          <w:tcPr>
            <w:tcW w:w="9880" w:type="dxa"/>
            <w:tcBorders>
              <w:top w:val="single" w:sz="2" w:space="0" w:color="auto"/>
            </w:tcBorders>
          </w:tcPr>
          <w:p w14:paraId="0573D7AF" w14:textId="77777777" w:rsidR="009359DF" w:rsidRDefault="009359DF" w:rsidP="00CC222A">
            <w:pPr>
              <w:spacing w:line="240" w:lineRule="exact"/>
              <w:rPr>
                <w:rFonts w:ascii="Century Gothic" w:hAnsi="Century Gothic"/>
                <w:sz w:val="20"/>
              </w:rPr>
            </w:pPr>
          </w:p>
          <w:p w14:paraId="482618FC" w14:textId="77777777" w:rsidR="009359DF" w:rsidRDefault="009359DF" w:rsidP="00CC222A">
            <w:pPr>
              <w:spacing w:line="240" w:lineRule="exact"/>
              <w:rPr>
                <w:rFonts w:ascii="Century Gothic" w:hAnsi="Century Gothic"/>
                <w:sz w:val="20"/>
              </w:rPr>
            </w:pPr>
          </w:p>
          <w:p w14:paraId="78994F2A" w14:textId="77777777" w:rsidR="009359DF" w:rsidRDefault="009359DF" w:rsidP="00CC222A">
            <w:pPr>
              <w:spacing w:line="240" w:lineRule="exact"/>
              <w:rPr>
                <w:rFonts w:ascii="Century Gothic" w:hAnsi="Century Gothic"/>
                <w:sz w:val="20"/>
              </w:rPr>
            </w:pPr>
          </w:p>
          <w:p w14:paraId="2C7EF35F" w14:textId="77777777" w:rsidR="009359DF" w:rsidRDefault="009359DF" w:rsidP="00CC222A">
            <w:pPr>
              <w:spacing w:line="240" w:lineRule="exact"/>
              <w:rPr>
                <w:rFonts w:ascii="Century Gothic" w:hAnsi="Century Gothic"/>
                <w:sz w:val="20"/>
              </w:rPr>
            </w:pPr>
          </w:p>
        </w:tc>
      </w:tr>
    </w:tbl>
    <w:p w14:paraId="6EBF1D93" w14:textId="77777777" w:rsidR="00F6410A" w:rsidRDefault="00F6410A">
      <w:pPr>
        <w:spacing w:line="240" w:lineRule="exact"/>
        <w:rPr>
          <w:rFonts w:ascii="Century Gothic" w:hAnsi="Century Gothic"/>
          <w:sz w:val="18"/>
        </w:rPr>
      </w:pPr>
    </w:p>
    <w:p w14:paraId="34DE6FC9" w14:textId="77777777" w:rsidR="007B1E59" w:rsidRDefault="007B1E59">
      <w:pPr>
        <w:spacing w:line="240" w:lineRule="exact"/>
        <w:rPr>
          <w:rFonts w:ascii="Century Gothic" w:hAnsi="Century Gothic"/>
          <w:sz w:val="18"/>
        </w:rPr>
      </w:pPr>
    </w:p>
    <w:p w14:paraId="547354B3" w14:textId="4CCAFDF8" w:rsidR="00A07837" w:rsidRPr="00FC564F" w:rsidRDefault="00A07837" w:rsidP="00FC564F">
      <w:pPr>
        <w:spacing w:line="300" w:lineRule="exact"/>
        <w:ind w:leftChars="-100" w:left="-210"/>
        <w:rPr>
          <w:rFonts w:ascii="BIZ UDPゴシック" w:eastAsia="BIZ UDPゴシック" w:hAnsi="BIZ UDPゴシック" w:cs="メイリオ"/>
          <w:sz w:val="20"/>
        </w:rPr>
      </w:pPr>
      <w:r w:rsidRPr="00FC564F">
        <w:rPr>
          <w:rFonts w:ascii="BIZ UDPゴシック" w:eastAsia="BIZ UDPゴシック" w:hAnsi="BIZ UDPゴシック" w:cs="メイリオ" w:hint="eastAsia"/>
          <w:sz w:val="22"/>
          <w:szCs w:val="32"/>
        </w:rPr>
        <w:t>〈幼児科〉</w:t>
      </w:r>
      <w:r w:rsidR="00FE5C41" w:rsidRPr="00FC564F">
        <w:rPr>
          <w:rFonts w:ascii="BIZ UDPゴシック" w:eastAsia="BIZ UDPゴシック" w:hAnsi="BIZ UDPゴシック" w:cs="メイリオ" w:hint="eastAsia"/>
          <w:sz w:val="20"/>
        </w:rPr>
        <w:t>（右の番号を表面にご記入ください）</w:t>
      </w:r>
    </w:p>
    <w:tbl>
      <w:tblPr>
        <w:tblpPr w:leftFromText="142" w:rightFromText="142" w:vertAnchor="text" w:tblpX="404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620"/>
        <w:gridCol w:w="2415"/>
        <w:gridCol w:w="783"/>
      </w:tblGrid>
      <w:tr w:rsidR="00C836A7" w:rsidRPr="00FC564F" w14:paraId="0D9E0700" w14:textId="77777777" w:rsidTr="00FC564F">
        <w:trPr>
          <w:cantSplit/>
          <w:trHeight w:val="33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E330BE4" w14:textId="441717BB" w:rsidR="00C836A7" w:rsidRPr="00FC564F" w:rsidRDefault="00C836A7" w:rsidP="00FC564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FC564F">
              <w:rPr>
                <w:rFonts w:ascii="BIZ UDPゴシック" w:eastAsia="BIZ UDPゴシック" w:hAnsi="BIZ UDPゴシック" w:hint="eastAsia"/>
                <w:sz w:val="16"/>
                <w:szCs w:val="22"/>
              </w:rPr>
              <w:t>講座名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53955" w14:textId="480F4E13" w:rsidR="00C836A7" w:rsidRPr="00FC564F" w:rsidRDefault="00C836A7" w:rsidP="00FC564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FC564F">
              <w:rPr>
                <w:rFonts w:ascii="BIZ UDPゴシック" w:eastAsia="BIZ UDPゴシック" w:hAnsi="BIZ UDPゴシック" w:hint="eastAsia"/>
                <w:sz w:val="16"/>
                <w:szCs w:val="22"/>
              </w:rPr>
              <w:t>対象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557B4" w14:textId="77777777" w:rsidR="00C836A7" w:rsidRPr="00FC564F" w:rsidRDefault="00C836A7" w:rsidP="00FC564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FC564F">
              <w:rPr>
                <w:rFonts w:ascii="BIZ UDPゴシック" w:eastAsia="BIZ UDPゴシック" w:hAnsi="BIZ UDPゴシック" w:hint="eastAsia"/>
                <w:sz w:val="16"/>
                <w:szCs w:val="22"/>
              </w:rPr>
              <w:t>開講日・時間帯（予定）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28ED2" w14:textId="77777777" w:rsidR="00C836A7" w:rsidRPr="00FC564F" w:rsidRDefault="00C836A7" w:rsidP="00FC564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pacing w:val="-6"/>
                <w:sz w:val="16"/>
                <w:szCs w:val="22"/>
              </w:rPr>
            </w:pPr>
            <w:r w:rsidRPr="00FC564F">
              <w:rPr>
                <w:rFonts w:ascii="BIZ UDPゴシック" w:eastAsia="BIZ UDPゴシック" w:hAnsi="BIZ UDPゴシック" w:hint="eastAsia"/>
                <w:spacing w:val="-6"/>
                <w:sz w:val="16"/>
                <w:szCs w:val="22"/>
              </w:rPr>
              <w:t>番号</w:t>
            </w:r>
          </w:p>
        </w:tc>
      </w:tr>
      <w:tr w:rsidR="00C836A7" w:rsidRPr="00FC564F" w14:paraId="216B1BE0" w14:textId="77777777" w:rsidTr="00BA765E">
        <w:trPr>
          <w:cantSplit/>
          <w:trHeight w:val="348"/>
        </w:trPr>
        <w:tc>
          <w:tcPr>
            <w:tcW w:w="1680" w:type="dxa"/>
            <w:vMerge w:val="restart"/>
            <w:vAlign w:val="center"/>
          </w:tcPr>
          <w:p w14:paraId="7CAA0F75" w14:textId="19FB2B29" w:rsidR="00C836A7" w:rsidRPr="00FC564F" w:rsidRDefault="00C836A7" w:rsidP="00196C1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うたあそび</w:t>
            </w:r>
          </w:p>
        </w:tc>
        <w:tc>
          <w:tcPr>
            <w:tcW w:w="4620" w:type="dxa"/>
            <w:vMerge w:val="restart"/>
            <w:vAlign w:val="center"/>
          </w:tcPr>
          <w:p w14:paraId="3E2D0CCD" w14:textId="0B08DAF6" w:rsidR="00BA765E" w:rsidRPr="00FC564F" w:rsidRDefault="00C836A7" w:rsidP="0040556C">
            <w:pPr>
              <w:spacing w:line="240" w:lineRule="exact"/>
              <w:ind w:leftChars="53" w:left="111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2～5歳児</w:t>
            </w:r>
            <w:r w:rsidR="00BA765E"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と保護者</w:t>
            </w:r>
          </w:p>
          <w:p w14:paraId="027F5675" w14:textId="0CF0FD79" w:rsidR="00C836A7" w:rsidRPr="00FC564F" w:rsidRDefault="00BA765E" w:rsidP="00BA765E">
            <w:pPr>
              <w:spacing w:line="240" w:lineRule="exact"/>
              <w:ind w:leftChars="53" w:left="111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【</w:t>
            </w:r>
            <w:r w:rsidR="00C836A7"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H2</w:t>
            </w:r>
            <w:r w:rsidR="00CD6610"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（2</w:t>
            </w:r>
            <w:r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01</w:t>
            </w:r>
            <w:r w:rsidR="00CD6610"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  <w:r w:rsidR="00C836A7"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.4.2～H</w:t>
            </w:r>
            <w:r w:rsidR="00C836A7"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3</w:t>
            </w:r>
            <w:r w:rsidR="00CD6610"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  <w:r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（2</w:t>
            </w:r>
            <w:r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01</w:t>
            </w:r>
            <w:r w:rsidR="00CD6610"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  <w:r w:rsidR="00C836A7"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.4.1生まれ</w:t>
            </w:r>
            <w:r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】</w:t>
            </w:r>
          </w:p>
        </w:tc>
        <w:tc>
          <w:tcPr>
            <w:tcW w:w="241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A24769B" w14:textId="0B3E0D25" w:rsidR="00C836A7" w:rsidRPr="00FC564F" w:rsidRDefault="00C836A7" w:rsidP="0040556C">
            <w:pPr>
              <w:spacing w:line="300" w:lineRule="exact"/>
              <w:ind w:leftChars="38" w:left="80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土曜日 </w:t>
            </w:r>
            <w:r w:rsidRPr="00FC564F">
              <w:rPr>
                <w:rFonts w:ascii="BIZ UDPゴシック" w:eastAsia="BIZ UDPゴシック" w:hAnsi="BIZ UDPゴシック"/>
                <w:sz w:val="18"/>
                <w:szCs w:val="21"/>
              </w:rPr>
              <w:t xml:space="preserve"> </w:t>
            </w: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9:40～10:40</w:t>
            </w:r>
          </w:p>
        </w:tc>
        <w:tc>
          <w:tcPr>
            <w:tcW w:w="7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E709AE" w14:textId="77777777" w:rsidR="00C836A7" w:rsidRPr="00FC564F" w:rsidRDefault="00C836A7" w:rsidP="0040556C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64F">
              <w:rPr>
                <w:rFonts w:ascii="BIZ UDPゴシック" w:eastAsia="BIZ UDPゴシック" w:hAnsi="BIZ UDPゴシック" w:hint="eastAsia"/>
                <w:szCs w:val="21"/>
              </w:rPr>
              <w:t>①</w:t>
            </w:r>
          </w:p>
        </w:tc>
      </w:tr>
      <w:tr w:rsidR="00C836A7" w:rsidRPr="00FC564F" w14:paraId="60226116" w14:textId="77777777" w:rsidTr="003440A5">
        <w:trPr>
          <w:cantSplit/>
          <w:trHeight w:val="344"/>
        </w:trPr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14:paraId="1DA63977" w14:textId="77777777" w:rsidR="00C836A7" w:rsidRPr="00FC564F" w:rsidRDefault="00C836A7" w:rsidP="00196C1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21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14:paraId="251914AD" w14:textId="231FFFD4" w:rsidR="00C836A7" w:rsidRPr="00FC564F" w:rsidRDefault="00C836A7" w:rsidP="0040556C">
            <w:pPr>
              <w:spacing w:line="240" w:lineRule="exact"/>
              <w:ind w:leftChars="-47" w:left="-99"/>
              <w:rPr>
                <w:rFonts w:ascii="BIZ UDPゴシック" w:eastAsia="BIZ UDPゴシック" w:hAnsi="BIZ UDPゴシック"/>
                <w:sz w:val="14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B0272" w14:textId="5CDBBC3D" w:rsidR="00C836A7" w:rsidRPr="00FC564F" w:rsidRDefault="00C836A7" w:rsidP="0040556C">
            <w:pPr>
              <w:spacing w:line="300" w:lineRule="exact"/>
              <w:ind w:leftChars="38" w:left="80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日曜日  9:40～10:40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9A1D6" w14:textId="77777777" w:rsidR="00C836A7" w:rsidRPr="00FC564F" w:rsidRDefault="00C836A7" w:rsidP="0040556C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64F">
              <w:rPr>
                <w:rFonts w:ascii="BIZ UDPゴシック" w:eastAsia="BIZ UDPゴシック" w:hAnsi="BIZ UDPゴシック" w:hint="eastAsia"/>
                <w:szCs w:val="21"/>
              </w:rPr>
              <w:t>②</w:t>
            </w:r>
          </w:p>
        </w:tc>
      </w:tr>
      <w:tr w:rsidR="00C836A7" w:rsidRPr="00FC564F" w14:paraId="32CB8272" w14:textId="77777777" w:rsidTr="003440A5">
        <w:trPr>
          <w:cantSplit/>
          <w:trHeight w:val="715"/>
        </w:trPr>
        <w:tc>
          <w:tcPr>
            <w:tcW w:w="1680" w:type="dxa"/>
            <w:vAlign w:val="center"/>
          </w:tcPr>
          <w:p w14:paraId="06939D13" w14:textId="0A5A73CF" w:rsidR="00C836A7" w:rsidRPr="00FC564F" w:rsidRDefault="00C836A7" w:rsidP="00196C1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うたなかま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14FA155" w14:textId="41F95517" w:rsidR="00C836A7" w:rsidRPr="00FC564F" w:rsidRDefault="00C836A7" w:rsidP="0040556C">
            <w:pPr>
              <w:spacing w:line="240" w:lineRule="exact"/>
              <w:ind w:leftChars="53" w:left="111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4～5歳児と保護者</w:t>
            </w:r>
          </w:p>
          <w:p w14:paraId="21F37ABC" w14:textId="08982898" w:rsidR="00BA765E" w:rsidRPr="00FC564F" w:rsidRDefault="00BA765E" w:rsidP="0040556C">
            <w:pPr>
              <w:spacing w:line="240" w:lineRule="exact"/>
              <w:ind w:leftChars="53" w:left="111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【H2</w:t>
            </w:r>
            <w:r w:rsidR="00CD6610"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（2</w:t>
            </w:r>
            <w:r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01</w:t>
            </w:r>
            <w:r w:rsidR="00CD6610"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）.4.2～H2</w:t>
            </w:r>
            <w:r w:rsidR="00CD6610"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（2</w:t>
            </w:r>
            <w:r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01</w:t>
            </w:r>
            <w:r w:rsidR="00CD6610" w:rsidRPr="00FC564F"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Pr="00FC564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）.4.1生まれ】</w:t>
            </w:r>
          </w:p>
        </w:tc>
        <w:tc>
          <w:tcPr>
            <w:tcW w:w="2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B84DCC" w14:textId="1AE9CAF0" w:rsidR="00C836A7" w:rsidRPr="00FC564F" w:rsidRDefault="00C836A7" w:rsidP="0040556C">
            <w:pPr>
              <w:spacing w:line="300" w:lineRule="exact"/>
              <w:ind w:leftChars="38" w:left="80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土曜日 1</w:t>
            </w:r>
            <w:r w:rsidRPr="00FC564F">
              <w:rPr>
                <w:rFonts w:ascii="BIZ UDPゴシック" w:eastAsia="BIZ UDPゴシック" w:hAnsi="BIZ UDPゴシック"/>
                <w:sz w:val="18"/>
                <w:szCs w:val="21"/>
              </w:rPr>
              <w:t>1</w:t>
            </w: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:</w:t>
            </w:r>
            <w:r w:rsidRPr="00FC564F">
              <w:rPr>
                <w:rFonts w:ascii="BIZ UDPゴシック" w:eastAsia="BIZ UDPゴシック" w:hAnsi="BIZ UDPゴシック"/>
                <w:sz w:val="18"/>
                <w:szCs w:val="21"/>
              </w:rPr>
              <w:t>0</w:t>
            </w: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0～1</w:t>
            </w:r>
            <w:r w:rsidRPr="00FC564F">
              <w:rPr>
                <w:rFonts w:ascii="BIZ UDPゴシック" w:eastAsia="BIZ UDPゴシック" w:hAnsi="BIZ UDPゴシック"/>
                <w:sz w:val="18"/>
                <w:szCs w:val="21"/>
              </w:rPr>
              <w:t>2</w:t>
            </w: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:</w:t>
            </w:r>
            <w:r w:rsidRPr="00FC564F">
              <w:rPr>
                <w:rFonts w:ascii="BIZ UDPゴシック" w:eastAsia="BIZ UDPゴシック" w:hAnsi="BIZ UDPゴシック"/>
                <w:sz w:val="18"/>
                <w:szCs w:val="21"/>
              </w:rPr>
              <w:t>0</w:t>
            </w:r>
            <w:r w:rsidRPr="00FC564F">
              <w:rPr>
                <w:rFonts w:ascii="BIZ UDPゴシック" w:eastAsia="BIZ UDPゴシック" w:hAnsi="BIZ UDPゴシック" w:hint="eastAsia"/>
                <w:sz w:val="18"/>
                <w:szCs w:val="21"/>
              </w:rPr>
              <w:t>0</w:t>
            </w: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D5A3B" w14:textId="22536B28" w:rsidR="00C836A7" w:rsidRPr="00FC564F" w:rsidRDefault="00C836A7" w:rsidP="0040556C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64F">
              <w:rPr>
                <w:rFonts w:ascii="BIZ UDPゴシック" w:eastAsia="BIZ UDPゴシック" w:hAnsi="BIZ UDPゴシック" w:hint="eastAsia"/>
                <w:szCs w:val="21"/>
              </w:rPr>
              <w:t>③</w:t>
            </w:r>
          </w:p>
        </w:tc>
      </w:tr>
    </w:tbl>
    <w:p w14:paraId="01506E23" w14:textId="2B7EBACE" w:rsidR="00A07837" w:rsidRDefault="00A07837" w:rsidP="00A07837">
      <w:pPr>
        <w:spacing w:line="240" w:lineRule="exact"/>
        <w:rPr>
          <w:rFonts w:ascii="Century Gothic" w:hAnsi="Century Gothic"/>
          <w:sz w:val="18"/>
        </w:rPr>
      </w:pPr>
    </w:p>
    <w:p w14:paraId="37D12BCE" w14:textId="77777777" w:rsidR="00FC564F" w:rsidRDefault="00FC564F" w:rsidP="00A07837">
      <w:pPr>
        <w:spacing w:line="240" w:lineRule="exact"/>
        <w:rPr>
          <w:rFonts w:ascii="Century Gothic" w:hAnsi="Century Gothic"/>
          <w:sz w:val="18"/>
        </w:rPr>
      </w:pPr>
    </w:p>
    <w:p w14:paraId="17E6DA33" w14:textId="77777777" w:rsidR="00C37670" w:rsidRPr="00FC564F" w:rsidRDefault="00A711EE" w:rsidP="006D591E">
      <w:pPr>
        <w:spacing w:beforeLines="50" w:before="180" w:line="240" w:lineRule="exact"/>
        <w:rPr>
          <w:rFonts w:ascii="游明朝 Light" w:eastAsia="游明朝 Light" w:hAnsi="游明朝 Light" w:cs="メイリオ"/>
          <w:sz w:val="18"/>
        </w:rPr>
      </w:pPr>
      <w:r w:rsidRPr="00FC564F">
        <w:rPr>
          <w:rFonts w:ascii="游明朝 Light" w:eastAsia="游明朝 Light" w:hAnsi="游明朝 Light" w:cs="メイリオ" w:hint="eastAsia"/>
          <w:sz w:val="18"/>
        </w:rPr>
        <w:t>※以下は</w:t>
      </w:r>
      <w:r w:rsidR="00C37670" w:rsidRPr="00FC564F">
        <w:rPr>
          <w:rFonts w:ascii="游明朝 Light" w:eastAsia="游明朝 Light" w:hAnsi="游明朝 Light" w:cs="メイリオ" w:hint="eastAsia"/>
          <w:sz w:val="18"/>
        </w:rPr>
        <w:t>記入しないでください</w:t>
      </w: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768"/>
        <w:gridCol w:w="690"/>
        <w:gridCol w:w="1745"/>
        <w:gridCol w:w="660"/>
        <w:gridCol w:w="1774"/>
        <w:gridCol w:w="656"/>
        <w:gridCol w:w="1921"/>
      </w:tblGrid>
      <w:tr w:rsidR="00CD6610" w:rsidRPr="00FC564F" w14:paraId="233A7F24" w14:textId="676E95E2" w:rsidTr="00CD6610">
        <w:trPr>
          <w:cantSplit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E4D882B" w14:textId="77777777" w:rsidR="00CD6610" w:rsidRPr="00FC564F" w:rsidRDefault="00CD6610" w:rsidP="004200EC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</w:p>
          <w:p w14:paraId="4F6D7F37" w14:textId="2E37361D" w:rsidR="00CD6610" w:rsidRPr="00FC564F" w:rsidRDefault="00CD6610" w:rsidP="004200EC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FC564F">
              <w:rPr>
                <w:rFonts w:ascii="游明朝 Light" w:eastAsia="游明朝 Light" w:hAnsi="游明朝 Light" w:hint="eastAsia"/>
                <w:sz w:val="20"/>
              </w:rPr>
              <w:t>受付</w:t>
            </w:r>
          </w:p>
          <w:p w14:paraId="36B649B6" w14:textId="77777777" w:rsidR="00CD6610" w:rsidRPr="00FC564F" w:rsidRDefault="00CD6610" w:rsidP="004200EC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7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0A36AA48" w14:textId="77777777" w:rsidR="00CD6610" w:rsidRPr="00FC564F" w:rsidRDefault="00CD6610" w:rsidP="00970753">
            <w:pPr>
              <w:rPr>
                <w:rFonts w:ascii="游明朝 Light" w:eastAsia="游明朝 Light" w:hAnsi="游明朝 Light"/>
                <w:sz w:val="32"/>
                <w:szCs w:val="32"/>
              </w:rPr>
            </w:pPr>
            <w:r w:rsidRPr="00FC564F">
              <w:rPr>
                <w:rFonts w:ascii="游明朝 Light" w:eastAsia="游明朝 Light" w:hAnsi="游明朝 Light" w:hint="eastAsia"/>
                <w:sz w:val="32"/>
                <w:szCs w:val="32"/>
              </w:rPr>
              <w:t xml:space="preserve">　／</w:t>
            </w:r>
          </w:p>
        </w:tc>
        <w:tc>
          <w:tcPr>
            <w:tcW w:w="69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2F337E" w14:textId="77777777" w:rsidR="00CD6610" w:rsidRPr="00FC564F" w:rsidRDefault="00CD6610" w:rsidP="004200EC">
            <w:pPr>
              <w:spacing w:line="24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FC564F">
              <w:rPr>
                <w:rFonts w:ascii="游明朝 Light" w:eastAsia="游明朝 Light" w:hAnsi="游明朝 Light" w:hint="eastAsia"/>
                <w:sz w:val="20"/>
              </w:rPr>
              <w:t>登録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3D7507A" w14:textId="77777777" w:rsidR="00CD6610" w:rsidRPr="00FC564F" w:rsidRDefault="00CD6610" w:rsidP="00970753">
            <w:pPr>
              <w:rPr>
                <w:rFonts w:ascii="游明朝 Light" w:eastAsia="游明朝 Light" w:hAnsi="游明朝 Light"/>
                <w:sz w:val="20"/>
              </w:rPr>
            </w:pPr>
            <w:r w:rsidRPr="00FC564F">
              <w:rPr>
                <w:rFonts w:ascii="游明朝 Light" w:eastAsia="游明朝 Light" w:hAnsi="游明朝 Light" w:hint="eastAsia"/>
                <w:sz w:val="32"/>
                <w:szCs w:val="32"/>
              </w:rPr>
              <w:t xml:space="preserve">　／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A79B40" w14:textId="77777777" w:rsidR="00CD6610" w:rsidRPr="00FC564F" w:rsidRDefault="00CD6610" w:rsidP="00970753">
            <w:pPr>
              <w:spacing w:line="240" w:lineRule="exact"/>
              <w:rPr>
                <w:rFonts w:ascii="游明朝 Light" w:eastAsia="游明朝 Light" w:hAnsi="游明朝 Light"/>
                <w:sz w:val="20"/>
              </w:rPr>
            </w:pPr>
            <w:r w:rsidRPr="00FC564F">
              <w:rPr>
                <w:rFonts w:ascii="游明朝 Light" w:eastAsia="游明朝 Light" w:hAnsi="游明朝 Light" w:hint="eastAsia"/>
                <w:sz w:val="20"/>
              </w:rPr>
              <w:t>面接</w:t>
            </w:r>
          </w:p>
          <w:p w14:paraId="16371AC9" w14:textId="57CC0551" w:rsidR="00CD6610" w:rsidRPr="00FC564F" w:rsidRDefault="00CD6610" w:rsidP="00970753">
            <w:pPr>
              <w:spacing w:line="240" w:lineRule="exact"/>
              <w:rPr>
                <w:rFonts w:ascii="游明朝 Light" w:eastAsia="游明朝 Light" w:hAnsi="游明朝 Light"/>
                <w:sz w:val="20"/>
              </w:rPr>
            </w:pPr>
            <w:r w:rsidRPr="00FC564F">
              <w:rPr>
                <w:rFonts w:ascii="游明朝 Light" w:eastAsia="游明朝 Light" w:hAnsi="游明朝 Light" w:hint="eastAsia"/>
                <w:sz w:val="20"/>
              </w:rPr>
              <w:t>通知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B0B48EA" w14:textId="77777777" w:rsidR="00CD6610" w:rsidRPr="00FC564F" w:rsidRDefault="00CD6610" w:rsidP="00970753">
            <w:pPr>
              <w:rPr>
                <w:rFonts w:ascii="游明朝 Light" w:eastAsia="游明朝 Light" w:hAnsi="游明朝 Light"/>
                <w:sz w:val="20"/>
              </w:rPr>
            </w:pPr>
            <w:r w:rsidRPr="00FC564F">
              <w:rPr>
                <w:rFonts w:ascii="游明朝 Light" w:eastAsia="游明朝 Light" w:hAnsi="游明朝 Light" w:hint="eastAsia"/>
                <w:sz w:val="32"/>
                <w:szCs w:val="32"/>
              </w:rPr>
              <w:t xml:space="preserve">　／</w:t>
            </w:r>
          </w:p>
        </w:tc>
        <w:tc>
          <w:tcPr>
            <w:tcW w:w="656" w:type="dxa"/>
            <w:vAlign w:val="center"/>
          </w:tcPr>
          <w:p w14:paraId="3020BB49" w14:textId="77777777" w:rsidR="00CD6610" w:rsidRPr="00FC564F" w:rsidRDefault="00CD6610" w:rsidP="00CD6610">
            <w:pPr>
              <w:spacing w:line="240" w:lineRule="exact"/>
              <w:rPr>
                <w:rFonts w:ascii="游明朝 Light" w:eastAsia="游明朝 Light" w:hAnsi="游明朝 Light"/>
                <w:sz w:val="20"/>
              </w:rPr>
            </w:pPr>
            <w:r w:rsidRPr="00FC564F">
              <w:rPr>
                <w:rFonts w:ascii="游明朝 Light" w:eastAsia="游明朝 Light" w:hAnsi="游明朝 Light" w:hint="eastAsia"/>
                <w:sz w:val="20"/>
              </w:rPr>
              <w:t>結果</w:t>
            </w:r>
          </w:p>
          <w:p w14:paraId="5AF9262D" w14:textId="49B49764" w:rsidR="00CD6610" w:rsidRPr="00FC564F" w:rsidRDefault="00CD6610" w:rsidP="00CD6610">
            <w:pPr>
              <w:spacing w:line="240" w:lineRule="exact"/>
              <w:rPr>
                <w:rFonts w:ascii="游明朝 Light" w:eastAsia="游明朝 Light" w:hAnsi="游明朝 Light"/>
                <w:sz w:val="20"/>
              </w:rPr>
            </w:pPr>
            <w:r w:rsidRPr="00FC564F">
              <w:rPr>
                <w:rFonts w:ascii="游明朝 Light" w:eastAsia="游明朝 Light" w:hAnsi="游明朝 Light" w:hint="eastAsia"/>
                <w:sz w:val="20"/>
              </w:rPr>
              <w:t>通知</w:t>
            </w:r>
          </w:p>
        </w:tc>
        <w:tc>
          <w:tcPr>
            <w:tcW w:w="1921" w:type="dxa"/>
            <w:vAlign w:val="center"/>
          </w:tcPr>
          <w:p w14:paraId="1878E72E" w14:textId="0272D5D9" w:rsidR="00CD6610" w:rsidRPr="00FC564F" w:rsidRDefault="00CD6610" w:rsidP="00970753">
            <w:pPr>
              <w:rPr>
                <w:rFonts w:ascii="游明朝 Light" w:eastAsia="游明朝 Light" w:hAnsi="游明朝 Light"/>
                <w:sz w:val="20"/>
              </w:rPr>
            </w:pPr>
            <w:r w:rsidRPr="00FC564F">
              <w:rPr>
                <w:rFonts w:ascii="游明朝 Light" w:eastAsia="游明朝 Light" w:hAnsi="游明朝 Light" w:hint="eastAsia"/>
                <w:sz w:val="32"/>
                <w:szCs w:val="32"/>
              </w:rPr>
              <w:t xml:space="preserve">　／</w:t>
            </w:r>
          </w:p>
        </w:tc>
      </w:tr>
    </w:tbl>
    <w:p w14:paraId="162C460C" w14:textId="77777777" w:rsidR="00C37670" w:rsidRDefault="00C37670" w:rsidP="00FE5C41">
      <w:pPr>
        <w:spacing w:line="220" w:lineRule="exact"/>
        <w:rPr>
          <w:rFonts w:ascii="Century Gothic" w:hAnsi="Century Gothic"/>
          <w:sz w:val="20"/>
        </w:rPr>
      </w:pPr>
    </w:p>
    <w:sectPr w:rsidR="00C37670" w:rsidSect="009A13A2">
      <w:type w:val="continuous"/>
      <w:pgSz w:w="11906" w:h="16838" w:code="9"/>
      <w:pgMar w:top="567" w:right="1418" w:bottom="289" w:left="735" w:header="34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019D0" w14:textId="77777777" w:rsidR="009520F1" w:rsidRDefault="009520F1">
      <w:r>
        <w:separator/>
      </w:r>
    </w:p>
  </w:endnote>
  <w:endnote w:type="continuationSeparator" w:id="0">
    <w:p w14:paraId="1D5870A7" w14:textId="77777777" w:rsidR="009520F1" w:rsidRDefault="0095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A810" w14:textId="3BAFA2FA" w:rsidR="00B22113" w:rsidRDefault="005406EC">
    <w:pPr>
      <w:pStyle w:val="a4"/>
      <w:jc w:val="center"/>
    </w:pPr>
    <w:r>
      <w:t>7</w:t>
    </w:r>
  </w:p>
  <w:p w14:paraId="544D6685" w14:textId="77777777" w:rsidR="00B15830" w:rsidRPr="00045144" w:rsidRDefault="00B15830" w:rsidP="006F7519">
    <w:pPr>
      <w:pStyle w:val="a4"/>
      <w:jc w:val="left"/>
      <w:rPr>
        <w:rFonts w:ascii="OCRB" w:hAnsi="OCRB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A9B11" w14:textId="4388F733" w:rsidR="00B22113" w:rsidRDefault="005406EC" w:rsidP="00B15A86">
    <w:pPr>
      <w:pStyle w:val="a4"/>
      <w:tabs>
        <w:tab w:val="clear" w:pos="4252"/>
      </w:tabs>
      <w:ind w:leftChars="-500" w:left="-1050"/>
      <w:jc w:val="center"/>
    </w:pPr>
    <w:r>
      <w:t>6</w:t>
    </w:r>
  </w:p>
  <w:p w14:paraId="489B9C10" w14:textId="77777777" w:rsidR="006F7519" w:rsidRPr="006F7519" w:rsidRDefault="006F7519" w:rsidP="006F7519">
    <w:pPr>
      <w:pStyle w:val="a4"/>
      <w:jc w:val="right"/>
      <w:rPr>
        <w:rFonts w:ascii="OCRB" w:hAnsi="OCR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1D71" w14:textId="77777777" w:rsidR="009520F1" w:rsidRDefault="009520F1">
      <w:r>
        <w:separator/>
      </w:r>
    </w:p>
  </w:footnote>
  <w:footnote w:type="continuationSeparator" w:id="0">
    <w:p w14:paraId="455E7C2E" w14:textId="77777777" w:rsidR="009520F1" w:rsidRDefault="0095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A2F8" w14:textId="77777777" w:rsidR="00B15830" w:rsidRPr="00B6156A" w:rsidRDefault="00B15830" w:rsidP="00F10D4C">
    <w:pPr>
      <w:spacing w:line="240" w:lineRule="exact"/>
      <w:rPr>
        <w:rFonts w:ascii="HGSｺﾞｼｯｸM" w:eastAsia="HGSｺﾞｼｯｸM"/>
        <w:sz w:val="18"/>
        <w:szCs w:val="18"/>
        <w:bdr w:val="single" w:sz="4" w:space="0" w:color="auto"/>
        <w:shd w:val="pct15" w:color="auto" w:fill="FFFFFF"/>
      </w:rPr>
    </w:pPr>
  </w:p>
  <w:p w14:paraId="1F3CE2A8" w14:textId="7B33D1D7" w:rsidR="00B15830" w:rsidRPr="00023B62" w:rsidRDefault="00B15830" w:rsidP="00023B62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BE4CB8">
      <w:rPr>
        <w:rFonts w:hint="eastAsia"/>
        <w:sz w:val="16"/>
        <w:szCs w:val="16"/>
      </w:rPr>
      <w:t>入校の際にはあらためて入校届</w:t>
    </w:r>
    <w:r w:rsidR="00FC564F">
      <w:rPr>
        <w:rFonts w:hint="eastAsia"/>
        <w:sz w:val="16"/>
        <w:szCs w:val="16"/>
      </w:rPr>
      <w:t>を</w:t>
    </w:r>
    <w:r w:rsidRPr="00BE4CB8">
      <w:rPr>
        <w:rFonts w:hint="eastAsia"/>
        <w:sz w:val="16"/>
        <w:szCs w:val="16"/>
      </w:rPr>
      <w:t>提出</w:t>
    </w:r>
    <w:r w:rsidR="00FC564F">
      <w:rPr>
        <w:rFonts w:hint="eastAsia"/>
        <w:sz w:val="16"/>
        <w:szCs w:val="16"/>
      </w:rPr>
      <w:t>していただきます。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84F3" w14:textId="79A536C0" w:rsidR="003652FB" w:rsidRPr="003652FB" w:rsidRDefault="003652FB" w:rsidP="003652FB">
    <w:pPr>
      <w:spacing w:beforeLines="50" w:before="120" w:line="240" w:lineRule="exact"/>
      <w:jc w:val="right"/>
      <w:rPr>
        <w:rFonts w:ascii="Century Gothic" w:hAnsi="Century Gothic"/>
        <w:sz w:val="20"/>
      </w:rPr>
    </w:pPr>
    <w:r>
      <w:rPr>
        <w:rFonts w:ascii="Century Gothic" w:hAnsi="Century Gothic" w:hint="eastAsia"/>
        <w:sz w:val="20"/>
      </w:rPr>
      <w:t>※切り</w:t>
    </w:r>
    <w:r w:rsidR="000E2901">
      <w:rPr>
        <w:rFonts w:ascii="Century Gothic" w:hAnsi="Century Gothic" w:hint="eastAsia"/>
        <w:sz w:val="20"/>
      </w:rPr>
      <w:t>取ってご</w:t>
    </w:r>
    <w:r>
      <w:rPr>
        <w:rFonts w:ascii="Century Gothic" w:hAnsi="Century Gothic" w:hint="eastAsia"/>
        <w:sz w:val="20"/>
      </w:rPr>
      <w:t>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941D1"/>
    <w:multiLevelType w:val="hybridMultilevel"/>
    <w:tmpl w:val="0C78A6FC"/>
    <w:lvl w:ilvl="0" w:tplc="CA582D3E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17E1F"/>
    <w:multiLevelType w:val="hybridMultilevel"/>
    <w:tmpl w:val="273EB922"/>
    <w:lvl w:ilvl="0" w:tplc="43C07E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4D46F0B"/>
    <w:multiLevelType w:val="hybridMultilevel"/>
    <w:tmpl w:val="B7D2A278"/>
    <w:lvl w:ilvl="0" w:tplc="7FA0B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C8"/>
    <w:rsid w:val="0001751B"/>
    <w:rsid w:val="00017763"/>
    <w:rsid w:val="000227E5"/>
    <w:rsid w:val="00023B62"/>
    <w:rsid w:val="00044FA9"/>
    <w:rsid w:val="00045144"/>
    <w:rsid w:val="00082ECE"/>
    <w:rsid w:val="0008789A"/>
    <w:rsid w:val="000A0ABD"/>
    <w:rsid w:val="000C1232"/>
    <w:rsid w:val="000E2901"/>
    <w:rsid w:val="00105D1D"/>
    <w:rsid w:val="00130809"/>
    <w:rsid w:val="00133B24"/>
    <w:rsid w:val="00163475"/>
    <w:rsid w:val="001641C0"/>
    <w:rsid w:val="0018283E"/>
    <w:rsid w:val="00196C15"/>
    <w:rsid w:val="001A75D5"/>
    <w:rsid w:val="001B3007"/>
    <w:rsid w:val="001F1FFB"/>
    <w:rsid w:val="002027EF"/>
    <w:rsid w:val="0021123F"/>
    <w:rsid w:val="00246C4E"/>
    <w:rsid w:val="00272BBD"/>
    <w:rsid w:val="00281868"/>
    <w:rsid w:val="002972AC"/>
    <w:rsid w:val="002C5365"/>
    <w:rsid w:val="002D1C24"/>
    <w:rsid w:val="00317411"/>
    <w:rsid w:val="003409DA"/>
    <w:rsid w:val="003440A5"/>
    <w:rsid w:val="0035210B"/>
    <w:rsid w:val="003652FB"/>
    <w:rsid w:val="00387781"/>
    <w:rsid w:val="00391126"/>
    <w:rsid w:val="00392A27"/>
    <w:rsid w:val="00395CA6"/>
    <w:rsid w:val="003A3CF3"/>
    <w:rsid w:val="003C6143"/>
    <w:rsid w:val="0040556C"/>
    <w:rsid w:val="004200EC"/>
    <w:rsid w:val="004323F1"/>
    <w:rsid w:val="00443965"/>
    <w:rsid w:val="00446743"/>
    <w:rsid w:val="004733D7"/>
    <w:rsid w:val="00477955"/>
    <w:rsid w:val="004866A7"/>
    <w:rsid w:val="004D0261"/>
    <w:rsid w:val="004E5387"/>
    <w:rsid w:val="004F56C9"/>
    <w:rsid w:val="00504593"/>
    <w:rsid w:val="005126AF"/>
    <w:rsid w:val="00523D04"/>
    <w:rsid w:val="005323C7"/>
    <w:rsid w:val="00537154"/>
    <w:rsid w:val="005406EC"/>
    <w:rsid w:val="00556131"/>
    <w:rsid w:val="0057397F"/>
    <w:rsid w:val="00583C54"/>
    <w:rsid w:val="005C3926"/>
    <w:rsid w:val="005D7A44"/>
    <w:rsid w:val="005F671D"/>
    <w:rsid w:val="0061014E"/>
    <w:rsid w:val="00620CF6"/>
    <w:rsid w:val="0062444E"/>
    <w:rsid w:val="00624E86"/>
    <w:rsid w:val="00634A49"/>
    <w:rsid w:val="00645291"/>
    <w:rsid w:val="00662470"/>
    <w:rsid w:val="00676FA8"/>
    <w:rsid w:val="00690AB6"/>
    <w:rsid w:val="006B6412"/>
    <w:rsid w:val="006D591E"/>
    <w:rsid w:val="006E08FA"/>
    <w:rsid w:val="006F7519"/>
    <w:rsid w:val="007249AB"/>
    <w:rsid w:val="0074780A"/>
    <w:rsid w:val="007612FB"/>
    <w:rsid w:val="007649C6"/>
    <w:rsid w:val="007915F7"/>
    <w:rsid w:val="007B1E59"/>
    <w:rsid w:val="007B5871"/>
    <w:rsid w:val="007C3CE9"/>
    <w:rsid w:val="007D254F"/>
    <w:rsid w:val="007D7EAC"/>
    <w:rsid w:val="00821989"/>
    <w:rsid w:val="00827D3F"/>
    <w:rsid w:val="008A0778"/>
    <w:rsid w:val="008A13A1"/>
    <w:rsid w:val="008A2182"/>
    <w:rsid w:val="008A5172"/>
    <w:rsid w:val="008A68E0"/>
    <w:rsid w:val="008A761F"/>
    <w:rsid w:val="008B67EA"/>
    <w:rsid w:val="008C4C3C"/>
    <w:rsid w:val="008D02C3"/>
    <w:rsid w:val="008D07E2"/>
    <w:rsid w:val="008F21E8"/>
    <w:rsid w:val="00917A18"/>
    <w:rsid w:val="00921C92"/>
    <w:rsid w:val="00932557"/>
    <w:rsid w:val="009359DF"/>
    <w:rsid w:val="00946F69"/>
    <w:rsid w:val="009520F1"/>
    <w:rsid w:val="00970753"/>
    <w:rsid w:val="0098098C"/>
    <w:rsid w:val="0098475A"/>
    <w:rsid w:val="0098692F"/>
    <w:rsid w:val="0099531C"/>
    <w:rsid w:val="009A13A2"/>
    <w:rsid w:val="009A2B14"/>
    <w:rsid w:val="009A6546"/>
    <w:rsid w:val="009D44F4"/>
    <w:rsid w:val="009E5EC6"/>
    <w:rsid w:val="009F4B04"/>
    <w:rsid w:val="009F6C33"/>
    <w:rsid w:val="00A05A1D"/>
    <w:rsid w:val="00A07837"/>
    <w:rsid w:val="00A711EE"/>
    <w:rsid w:val="00A71F5E"/>
    <w:rsid w:val="00A83ADF"/>
    <w:rsid w:val="00AA2E08"/>
    <w:rsid w:val="00AD1C33"/>
    <w:rsid w:val="00AD516B"/>
    <w:rsid w:val="00AF011B"/>
    <w:rsid w:val="00B071D8"/>
    <w:rsid w:val="00B15830"/>
    <w:rsid w:val="00B15A86"/>
    <w:rsid w:val="00B22113"/>
    <w:rsid w:val="00B6156A"/>
    <w:rsid w:val="00B80D1A"/>
    <w:rsid w:val="00B8230F"/>
    <w:rsid w:val="00B8251F"/>
    <w:rsid w:val="00B93D19"/>
    <w:rsid w:val="00BA765E"/>
    <w:rsid w:val="00BC47C8"/>
    <w:rsid w:val="00BC573A"/>
    <w:rsid w:val="00BE0D5B"/>
    <w:rsid w:val="00BE4CB8"/>
    <w:rsid w:val="00C03E4A"/>
    <w:rsid w:val="00C07C65"/>
    <w:rsid w:val="00C1380C"/>
    <w:rsid w:val="00C20D7C"/>
    <w:rsid w:val="00C218DC"/>
    <w:rsid w:val="00C30395"/>
    <w:rsid w:val="00C37670"/>
    <w:rsid w:val="00C836A7"/>
    <w:rsid w:val="00C85D9F"/>
    <w:rsid w:val="00C96D60"/>
    <w:rsid w:val="00CB2396"/>
    <w:rsid w:val="00CB2961"/>
    <w:rsid w:val="00CC222A"/>
    <w:rsid w:val="00CC4770"/>
    <w:rsid w:val="00CD3CD6"/>
    <w:rsid w:val="00CD6610"/>
    <w:rsid w:val="00CE3686"/>
    <w:rsid w:val="00CE54FC"/>
    <w:rsid w:val="00CE72DD"/>
    <w:rsid w:val="00CF78EC"/>
    <w:rsid w:val="00D55682"/>
    <w:rsid w:val="00D561E3"/>
    <w:rsid w:val="00D77D64"/>
    <w:rsid w:val="00D8540F"/>
    <w:rsid w:val="00D85A79"/>
    <w:rsid w:val="00D91BDB"/>
    <w:rsid w:val="00DA4111"/>
    <w:rsid w:val="00DC1B1F"/>
    <w:rsid w:val="00DC646A"/>
    <w:rsid w:val="00DC6B6B"/>
    <w:rsid w:val="00DC6DF3"/>
    <w:rsid w:val="00DD0801"/>
    <w:rsid w:val="00DE2C9A"/>
    <w:rsid w:val="00DF1D1D"/>
    <w:rsid w:val="00E02CF0"/>
    <w:rsid w:val="00E057E2"/>
    <w:rsid w:val="00E0720F"/>
    <w:rsid w:val="00E16782"/>
    <w:rsid w:val="00E20FE7"/>
    <w:rsid w:val="00E24071"/>
    <w:rsid w:val="00E26C8F"/>
    <w:rsid w:val="00E33126"/>
    <w:rsid w:val="00E44DC2"/>
    <w:rsid w:val="00E71735"/>
    <w:rsid w:val="00E9128C"/>
    <w:rsid w:val="00E93FC2"/>
    <w:rsid w:val="00ED0EBA"/>
    <w:rsid w:val="00F03BF5"/>
    <w:rsid w:val="00F10D4C"/>
    <w:rsid w:val="00F132D9"/>
    <w:rsid w:val="00F521A4"/>
    <w:rsid w:val="00F55B9A"/>
    <w:rsid w:val="00F6410A"/>
    <w:rsid w:val="00F65BEE"/>
    <w:rsid w:val="00F829C3"/>
    <w:rsid w:val="00F904EF"/>
    <w:rsid w:val="00F90C25"/>
    <w:rsid w:val="00FA529F"/>
    <w:rsid w:val="00FC564F"/>
    <w:rsid w:val="00FE4112"/>
    <w:rsid w:val="00FE5C41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265492F"/>
  <w15:chartTrackingRefBased/>
  <w15:docId w15:val="{CA3CD4D0-F086-426D-86E1-E4CE96CC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rFonts w:ascii="Century Gothic" w:hAnsi="Century Gothic"/>
      <w:sz w:val="18"/>
    </w:rPr>
  </w:style>
  <w:style w:type="paragraph" w:styleId="a7">
    <w:name w:val="Balloon Text"/>
    <w:basedOn w:val="a"/>
    <w:semiHidden/>
    <w:rsid w:val="00917A1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1B3007"/>
    <w:rPr>
      <w:kern w:val="2"/>
      <w:sz w:val="21"/>
      <w:szCs w:val="24"/>
    </w:rPr>
  </w:style>
  <w:style w:type="character" w:styleId="a8">
    <w:name w:val="page number"/>
    <w:basedOn w:val="a0"/>
    <w:rsid w:val="001B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1136</Words>
  <Characters>404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出雲芸術アカデミー　平成19年度受講申込書</vt:lpstr>
      <vt:lpstr>出雲芸術アカデミー　平成19年度受講申込書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出雲芸術アカデミー　平成19年度受講申込書</dc:title>
  <dc:subject/>
  <dc:creator>IZ030</dc:creator>
  <cp:keywords/>
  <dc:description/>
  <cp:lastModifiedBy>JSL095</cp:lastModifiedBy>
  <cp:revision>20</cp:revision>
  <cp:lastPrinted>2021-01-22T01:05:00Z</cp:lastPrinted>
  <dcterms:created xsi:type="dcterms:W3CDTF">2019-12-17T05:52:00Z</dcterms:created>
  <dcterms:modified xsi:type="dcterms:W3CDTF">2021-01-24T00:49:00Z</dcterms:modified>
</cp:coreProperties>
</file>