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8A54" w14:textId="7A1D272F" w:rsidR="00F7255A" w:rsidRDefault="00C5405C" w:rsidP="00C5405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36"/>
        </w:rPr>
      </w:pPr>
      <w:r w:rsidRPr="00C91A3B">
        <w:rPr>
          <w:rFonts w:ascii="メイリオ" w:eastAsia="メイリオ" w:hAnsi="メイリオ" w:cs="メイリオ" w:hint="eastAsia"/>
          <w:sz w:val="32"/>
          <w:szCs w:val="36"/>
        </w:rPr>
        <w:t>FAX 0853-21-</w:t>
      </w:r>
      <w:r w:rsidR="004A2BFD">
        <w:rPr>
          <w:rFonts w:ascii="メイリオ" w:eastAsia="メイリオ" w:hAnsi="メイリオ" w:cs="メイリオ" w:hint="eastAsia"/>
          <w:sz w:val="32"/>
          <w:szCs w:val="36"/>
        </w:rPr>
        <w:t>7085</w:t>
      </w:r>
      <w:r>
        <w:rPr>
          <w:rFonts w:ascii="メイリオ" w:eastAsia="メイリオ" w:hAnsi="メイリオ" w:cs="メイリオ" w:hint="eastAsia"/>
          <w:sz w:val="24"/>
          <w:szCs w:val="36"/>
        </w:rPr>
        <w:t xml:space="preserve">　</w:t>
      </w:r>
      <w:r w:rsidR="004A2BFD">
        <w:rPr>
          <w:rFonts w:ascii="メイリオ" w:eastAsia="メイリオ" w:hAnsi="メイリオ" w:cs="メイリオ" w:hint="eastAsia"/>
          <w:sz w:val="24"/>
          <w:szCs w:val="36"/>
        </w:rPr>
        <w:t>（公財）</w:t>
      </w:r>
      <w:r w:rsidR="00F7255A">
        <w:rPr>
          <w:rFonts w:ascii="メイリオ" w:eastAsia="メイリオ" w:hAnsi="メイリオ" w:cs="メイリオ" w:hint="eastAsia"/>
          <w:sz w:val="24"/>
          <w:szCs w:val="36"/>
        </w:rPr>
        <w:t>出雲</w:t>
      </w:r>
      <w:r w:rsidR="004A2BFD">
        <w:rPr>
          <w:rFonts w:ascii="メイリオ" w:eastAsia="メイリオ" w:hAnsi="メイリオ" w:cs="メイリオ" w:hint="eastAsia"/>
          <w:sz w:val="24"/>
          <w:szCs w:val="36"/>
        </w:rPr>
        <w:t>市芸術文化振興財団宛</w:t>
      </w:r>
    </w:p>
    <w:p w14:paraId="462AD9F2" w14:textId="77777777" w:rsidR="00C5405C" w:rsidRPr="00421331" w:rsidRDefault="00C5405C" w:rsidP="00C5405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36"/>
        </w:rPr>
      </w:pPr>
    </w:p>
    <w:p w14:paraId="74F7F359" w14:textId="6BFD6121" w:rsidR="00C5405C" w:rsidRPr="00C5405C" w:rsidRDefault="00444C48" w:rsidP="00D273B5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  <w:szCs w:val="36"/>
        </w:rPr>
      </w:pPr>
      <w:r>
        <w:rPr>
          <w:rFonts w:ascii="メイリオ" w:eastAsia="メイリオ" w:hAnsi="メイリオ" w:cs="メイリオ" w:hint="eastAsia"/>
          <w:b/>
          <w:sz w:val="28"/>
          <w:szCs w:val="36"/>
        </w:rPr>
        <w:t>「</w:t>
      </w:r>
      <w:r w:rsidR="000C7867" w:rsidRPr="000C7867">
        <w:rPr>
          <w:rFonts w:ascii="メイリオ" w:eastAsia="メイリオ" w:hAnsi="メイリオ" w:cs="メイリオ" w:hint="eastAsia"/>
          <w:b/>
          <w:bCs/>
          <w:sz w:val="28"/>
          <w:szCs w:val="28"/>
        </w:rPr>
        <w:t>俳優・西藤将人の演劇ワークショップ</w:t>
      </w:r>
      <w:r>
        <w:rPr>
          <w:rFonts w:ascii="メイリオ" w:eastAsia="メイリオ" w:hAnsi="メイリオ" w:cs="メイリオ" w:hint="eastAsia"/>
          <w:b/>
          <w:sz w:val="28"/>
          <w:szCs w:val="36"/>
        </w:rPr>
        <w:t>」実施申込書</w:t>
      </w:r>
    </w:p>
    <w:p w14:paraId="673FA6C0" w14:textId="77777777" w:rsidR="00C5405C" w:rsidRPr="00C5405C" w:rsidRDefault="00C5405C" w:rsidP="00D273B5">
      <w:pPr>
        <w:spacing w:beforeLines="50" w:before="180" w:line="300" w:lineRule="exact"/>
        <w:jc w:val="left"/>
        <w:rPr>
          <w:rFonts w:ascii="メイリオ" w:eastAsia="メイリオ" w:hAnsi="メイリオ" w:cs="メイリオ"/>
          <w:sz w:val="20"/>
          <w:szCs w:val="36"/>
        </w:rPr>
      </w:pPr>
      <w:r w:rsidRPr="00C5405C">
        <w:rPr>
          <w:rFonts w:ascii="メイリオ" w:eastAsia="メイリオ" w:hAnsi="メイリオ" w:cs="メイリオ" w:hint="eastAsia"/>
          <w:sz w:val="20"/>
          <w:szCs w:val="36"/>
        </w:rPr>
        <w:t>下記のとおり、</w:t>
      </w:r>
    </w:p>
    <w:p w14:paraId="0FECF2B0" w14:textId="70E8BBFD" w:rsidR="00C5405C" w:rsidRPr="00C5405C" w:rsidRDefault="00444C48" w:rsidP="00D273B5">
      <w:pPr>
        <w:spacing w:line="300" w:lineRule="exact"/>
        <w:jc w:val="left"/>
        <w:rPr>
          <w:rFonts w:ascii="メイリオ" w:eastAsia="メイリオ" w:hAnsi="メイリオ" w:cs="メイリオ"/>
          <w:sz w:val="20"/>
          <w:szCs w:val="36"/>
        </w:rPr>
      </w:pPr>
      <w:r>
        <w:rPr>
          <w:rFonts w:ascii="メイリオ" w:eastAsia="メイリオ" w:hAnsi="メイリオ" w:cs="メイリオ" w:hint="eastAsia"/>
          <w:sz w:val="20"/>
          <w:szCs w:val="36"/>
        </w:rPr>
        <w:t>「</w:t>
      </w:r>
      <w:r w:rsidR="000C7867">
        <w:rPr>
          <w:rFonts w:ascii="メイリオ" w:eastAsia="メイリオ" w:hAnsi="メイリオ" w:cs="メイリオ" w:hint="eastAsia"/>
          <w:sz w:val="20"/>
          <w:szCs w:val="36"/>
        </w:rPr>
        <w:t>俳優・西藤将人の演劇ワークショップ</w:t>
      </w:r>
      <w:r w:rsidR="00C5405C" w:rsidRPr="00C5405C">
        <w:rPr>
          <w:rFonts w:ascii="メイリオ" w:eastAsia="メイリオ" w:hAnsi="メイリオ" w:cs="メイリオ" w:hint="eastAsia"/>
          <w:sz w:val="20"/>
          <w:szCs w:val="36"/>
        </w:rPr>
        <w:t>」の実施を希望します。</w:t>
      </w:r>
    </w:p>
    <w:p w14:paraId="102702BD" w14:textId="4BB77A24" w:rsidR="00FC18C5" w:rsidRPr="00AE77FD" w:rsidRDefault="00FC18C5" w:rsidP="00AE77FD">
      <w:pPr>
        <w:spacing w:line="400" w:lineRule="exact"/>
        <w:jc w:val="right"/>
        <w:rPr>
          <w:rFonts w:ascii="メイリオ" w:eastAsia="メイリオ" w:hAnsi="メイリオ" w:cs="メイリオ"/>
          <w:szCs w:val="21"/>
        </w:rPr>
      </w:pPr>
      <w:r w:rsidRPr="00AE77FD">
        <w:rPr>
          <w:rFonts w:ascii="メイリオ" w:eastAsia="メイリオ" w:hAnsi="メイリオ" w:cs="メイリオ" w:hint="eastAsia"/>
          <w:szCs w:val="21"/>
        </w:rPr>
        <w:t>申込日：</w:t>
      </w:r>
      <w:r w:rsidR="00627E51">
        <w:rPr>
          <w:rFonts w:ascii="メイリオ" w:eastAsia="メイリオ" w:hAnsi="メイリオ" w:cs="メイリオ" w:hint="eastAsia"/>
          <w:szCs w:val="21"/>
        </w:rPr>
        <w:t>令和</w:t>
      </w:r>
      <w:r w:rsidR="000C7867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444C48">
        <w:rPr>
          <w:rFonts w:ascii="メイリオ" w:eastAsia="メイリオ" w:hAnsi="メイリオ" w:cs="メイリオ" w:hint="eastAsia"/>
          <w:szCs w:val="21"/>
        </w:rPr>
        <w:t>年</w:t>
      </w:r>
      <w:r w:rsidR="00E543ED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AE77FD">
        <w:rPr>
          <w:rFonts w:ascii="メイリオ" w:eastAsia="メイリオ" w:hAnsi="メイリオ" w:cs="メイリオ" w:hint="eastAsia"/>
          <w:szCs w:val="21"/>
        </w:rPr>
        <w:t>月　　日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33"/>
        <w:gridCol w:w="2666"/>
        <w:gridCol w:w="1152"/>
        <w:gridCol w:w="3819"/>
      </w:tblGrid>
      <w:tr w:rsidR="00EB521A" w:rsidRPr="006150FE" w14:paraId="5D733D11" w14:textId="77777777" w:rsidTr="0057327A">
        <w:trPr>
          <w:trHeight w:val="671"/>
        </w:trPr>
        <w:tc>
          <w:tcPr>
            <w:tcW w:w="20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A0B3FF" w14:textId="5B38487A" w:rsidR="00EB521A" w:rsidRPr="006150FE" w:rsidRDefault="00C5403F" w:rsidP="00123C89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施設（団体）</w:t>
            </w:r>
            <w:r w:rsidR="00EB521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63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7262557" w14:textId="77777777" w:rsidR="00EB521A" w:rsidRPr="006150FE" w:rsidRDefault="00EB521A" w:rsidP="006150FE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C18C5" w:rsidRPr="006150FE" w14:paraId="36A2B730" w14:textId="77777777" w:rsidTr="0057327A">
        <w:trPr>
          <w:trHeight w:val="712"/>
        </w:trPr>
        <w:tc>
          <w:tcPr>
            <w:tcW w:w="20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FA2A4" w14:textId="77777777" w:rsidR="00FC18C5" w:rsidRPr="006150FE" w:rsidRDefault="00C5405C" w:rsidP="00AE77F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763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FF4FBC" w14:textId="77777777" w:rsidR="00FC18C5" w:rsidRPr="006150FE" w:rsidRDefault="00FC18C5" w:rsidP="00AE77FD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123C89">
              <w:rPr>
                <w:rFonts w:ascii="メイリオ" w:eastAsia="メイリオ" w:hAnsi="メイリオ" w:cs="メイリオ" w:hint="eastAsia"/>
                <w:sz w:val="28"/>
              </w:rPr>
              <w:t>〒</w:t>
            </w:r>
          </w:p>
        </w:tc>
      </w:tr>
      <w:tr w:rsidR="00FC18C5" w:rsidRPr="006150FE" w14:paraId="0534A9D5" w14:textId="77777777" w:rsidTr="00A46A95">
        <w:trPr>
          <w:trHeight w:val="529"/>
        </w:trPr>
        <w:tc>
          <w:tcPr>
            <w:tcW w:w="20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A88C0" w14:textId="77777777" w:rsidR="00FC18C5" w:rsidRPr="006150FE" w:rsidRDefault="00FC18C5" w:rsidP="00AE77F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3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CFF32" w14:textId="77777777" w:rsidR="00FC18C5" w:rsidRPr="006150FE" w:rsidRDefault="00FC18C5" w:rsidP="00AE77FD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TEL：</w:t>
            </w:r>
          </w:p>
        </w:tc>
        <w:tc>
          <w:tcPr>
            <w:tcW w:w="3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170C02" w14:textId="77777777" w:rsidR="00FC18C5" w:rsidRPr="006150FE" w:rsidRDefault="00FC18C5" w:rsidP="00AE77FD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FAX：</w:t>
            </w:r>
          </w:p>
        </w:tc>
      </w:tr>
      <w:tr w:rsidR="00896338" w:rsidRPr="006150FE" w14:paraId="0E32A493" w14:textId="77777777" w:rsidTr="0057327A">
        <w:trPr>
          <w:trHeight w:val="529"/>
        </w:trPr>
        <w:tc>
          <w:tcPr>
            <w:tcW w:w="20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402A8" w14:textId="77777777" w:rsidR="00896338" w:rsidRPr="006150FE" w:rsidRDefault="00896338" w:rsidP="00AE77F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63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C6BC4D" w14:textId="77777777" w:rsidR="00896338" w:rsidRPr="006150FE" w:rsidRDefault="00896338" w:rsidP="00AE77FD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E-mail</w:t>
            </w:r>
          </w:p>
        </w:tc>
      </w:tr>
      <w:tr w:rsidR="00C5405C" w:rsidRPr="006150FE" w14:paraId="1C34562A" w14:textId="77777777" w:rsidTr="0057327A">
        <w:trPr>
          <w:trHeight w:val="484"/>
        </w:trPr>
        <w:tc>
          <w:tcPr>
            <w:tcW w:w="20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063A2" w14:textId="77777777" w:rsidR="00C5405C" w:rsidRPr="006150FE" w:rsidRDefault="00C5405C" w:rsidP="00AE77F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代表者</w:t>
            </w:r>
            <w:r w:rsidR="00444C48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26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B97" w14:textId="77777777" w:rsidR="00C5405C" w:rsidRPr="006150FE" w:rsidRDefault="00C5405C" w:rsidP="00403CC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［</w:t>
            </w:r>
            <w:r w:rsidRPr="006150FE">
              <w:rPr>
                <w:rFonts w:ascii="メイリオ" w:eastAsia="メイリオ" w:hAnsi="メイリオ" w:cs="メイリオ" w:hint="eastAsia"/>
              </w:rPr>
              <w:t>役職</w:t>
            </w:r>
            <w:r>
              <w:rPr>
                <w:rFonts w:ascii="メイリオ" w:eastAsia="メイリオ" w:hAnsi="メイリオ" w:cs="メイリオ" w:hint="eastAsia"/>
              </w:rPr>
              <w:t>］</w:t>
            </w:r>
          </w:p>
        </w:tc>
        <w:tc>
          <w:tcPr>
            <w:tcW w:w="4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3E2C3F" w14:textId="77777777" w:rsidR="00C5405C" w:rsidRPr="006150FE" w:rsidRDefault="00C5405C" w:rsidP="00403CC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［</w:t>
            </w:r>
            <w:r w:rsidRPr="006150FE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］</w:t>
            </w:r>
          </w:p>
        </w:tc>
      </w:tr>
      <w:tr w:rsidR="00C5405C" w:rsidRPr="006150FE" w14:paraId="2C7080C4" w14:textId="77777777" w:rsidTr="0057327A">
        <w:trPr>
          <w:trHeight w:val="534"/>
        </w:trPr>
        <w:tc>
          <w:tcPr>
            <w:tcW w:w="208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A44AE" w14:textId="77777777" w:rsidR="00C5405C" w:rsidRPr="006150FE" w:rsidRDefault="00C5405C" w:rsidP="006F536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50FE">
              <w:rPr>
                <w:rFonts w:ascii="メイリオ" w:eastAsia="メイリオ" w:hAnsi="メイリオ" w:cs="メイリオ" w:hint="eastAsia"/>
              </w:rPr>
              <w:t>担当者</w:t>
            </w:r>
            <w:r w:rsidR="00444C48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266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897C43" w14:textId="77777777" w:rsidR="00C5405C" w:rsidRPr="006150FE" w:rsidRDefault="00C5405C" w:rsidP="006F536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［</w:t>
            </w:r>
            <w:r w:rsidRPr="006150FE">
              <w:rPr>
                <w:rFonts w:ascii="メイリオ" w:eastAsia="メイリオ" w:hAnsi="メイリオ" w:cs="メイリオ" w:hint="eastAsia"/>
              </w:rPr>
              <w:t>役職</w:t>
            </w:r>
            <w:r>
              <w:rPr>
                <w:rFonts w:ascii="メイリオ" w:eastAsia="メイリオ" w:hAnsi="メイリオ" w:cs="メイリオ" w:hint="eastAsia"/>
              </w:rPr>
              <w:t>］</w:t>
            </w:r>
          </w:p>
        </w:tc>
        <w:tc>
          <w:tcPr>
            <w:tcW w:w="49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370E0E5" w14:textId="77777777" w:rsidR="00C5405C" w:rsidRPr="006150FE" w:rsidRDefault="00C5405C" w:rsidP="006F5364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［</w:t>
            </w:r>
            <w:r w:rsidRPr="006150FE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］</w:t>
            </w:r>
          </w:p>
        </w:tc>
      </w:tr>
      <w:tr w:rsidR="005010E6" w:rsidRPr="006150FE" w14:paraId="5AAF8298" w14:textId="77777777" w:rsidTr="005010E6">
        <w:trPr>
          <w:trHeight w:val="4367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4B" w14:textId="77777777" w:rsidR="005010E6" w:rsidRDefault="005010E6" w:rsidP="00444C4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  <w:p w14:paraId="301FF323" w14:textId="77777777" w:rsidR="005010E6" w:rsidRPr="006150FE" w:rsidRDefault="005010E6" w:rsidP="00444C4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実施希望内容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5CBD3A" w14:textId="24460D91" w:rsidR="005010E6" w:rsidRPr="006150FE" w:rsidRDefault="005010E6" w:rsidP="004A2BFD">
            <w:pPr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要望等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0D446DE" w14:textId="31DAC349" w:rsidR="005010E6" w:rsidRPr="004A2BFD" w:rsidRDefault="005010E6" w:rsidP="004A2BFD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※参加予定人数・ご要望などを記載ください</w:t>
            </w:r>
          </w:p>
        </w:tc>
      </w:tr>
      <w:tr w:rsidR="00C5403F" w:rsidRPr="006150FE" w14:paraId="44306A5B" w14:textId="77777777" w:rsidTr="00CE37A7">
        <w:trPr>
          <w:cantSplit/>
          <w:trHeight w:val="4245"/>
        </w:trPr>
        <w:tc>
          <w:tcPr>
            <w:tcW w:w="6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31FA28" w14:textId="77777777" w:rsidR="00C5403F" w:rsidRPr="006150FE" w:rsidRDefault="00C5403F" w:rsidP="00444C4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85114" w14:textId="14F8E1F4" w:rsidR="00C5403F" w:rsidRPr="00065C05" w:rsidRDefault="00C5403F" w:rsidP="00C5403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</w:rPr>
              <w:t>希望日時</w:t>
            </w:r>
          </w:p>
        </w:tc>
        <w:tc>
          <w:tcPr>
            <w:tcW w:w="7637" w:type="dxa"/>
            <w:gridSpan w:val="3"/>
            <w:tcBorders>
              <w:right w:val="single" w:sz="12" w:space="0" w:color="auto"/>
            </w:tcBorders>
          </w:tcPr>
          <w:p w14:paraId="2D293540" w14:textId="6DE6270A" w:rsidR="00C5403F" w:rsidRDefault="00C5403F" w:rsidP="00D04D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6"/>
              </w:rPr>
              <w:t>R7.8月～R</w:t>
            </w:r>
            <w:r>
              <w:rPr>
                <w:rFonts w:ascii="メイリオ" w:eastAsia="メイリオ" w:hAnsi="メイリオ" w:cs="メイリオ"/>
                <w:sz w:val="20"/>
                <w:szCs w:val="16"/>
              </w:rPr>
              <w:t>8.2</w:t>
            </w:r>
            <w:r>
              <w:rPr>
                <w:rFonts w:ascii="メイリオ" w:eastAsia="メイリオ" w:hAnsi="メイリオ" w:cs="メイリオ" w:hint="eastAsia"/>
                <w:sz w:val="20"/>
                <w:szCs w:val="16"/>
              </w:rPr>
              <w:t>月</w:t>
            </w:r>
          </w:p>
          <w:p w14:paraId="20ECB59D" w14:textId="77777777" w:rsidR="00C5403F" w:rsidRPr="00195B05" w:rsidRDefault="00C5403F" w:rsidP="00D04D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16"/>
              </w:rPr>
            </w:pPr>
          </w:p>
          <w:p w14:paraId="340007F3" w14:textId="77777777" w:rsidR="00C5403F" w:rsidRDefault="00C5403F" w:rsidP="00D04D37">
            <w:pPr>
              <w:spacing w:line="380" w:lineRule="exact"/>
              <w:ind w:left="400" w:hangingChars="200" w:hanging="400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第１希望　</w:t>
            </w:r>
          </w:p>
          <w:p w14:paraId="003DCCCC" w14:textId="31D52A2B" w:rsidR="00C5403F" w:rsidRPr="006150FE" w:rsidRDefault="00C5403F" w:rsidP="00D04D37">
            <w:pPr>
              <w:spacing w:line="380" w:lineRule="exact"/>
              <w:ind w:leftChars="100" w:left="410" w:hangingChars="100" w:hanging="200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年　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） 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～　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</w:p>
          <w:p w14:paraId="5DE66794" w14:textId="77777777" w:rsidR="00C5403F" w:rsidRDefault="00C5403F" w:rsidP="00D04D37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第２希望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</w:p>
          <w:p w14:paraId="6B207ED1" w14:textId="19497333" w:rsidR="00C5403F" w:rsidRDefault="00C5403F" w:rsidP="00D04D37">
            <w:pPr>
              <w:spacing w:line="380" w:lineRule="exact"/>
              <w:ind w:left="400" w:hangingChars="200" w:hanging="400"/>
              <w:rPr>
                <w:rFonts w:ascii="メイリオ" w:eastAsia="メイリオ" w:hAnsi="メイリオ" w:cs="メイリオ"/>
                <w:b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年　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月　日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） 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　～　　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</w:p>
          <w:p w14:paraId="58AE0F49" w14:textId="77777777" w:rsidR="00C5403F" w:rsidRDefault="00C5403F" w:rsidP="00D04D37">
            <w:pPr>
              <w:spacing w:line="380" w:lineRule="exact"/>
              <w:ind w:left="400" w:hangingChars="200" w:hanging="400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第3希望　</w:t>
            </w:r>
          </w:p>
          <w:p w14:paraId="288D4AFF" w14:textId="5AA223EF" w:rsidR="00C5403F" w:rsidRPr="006150FE" w:rsidRDefault="00C5403F" w:rsidP="00D04D37">
            <w:pPr>
              <w:spacing w:line="380" w:lineRule="exact"/>
              <w:ind w:leftChars="100" w:left="410" w:hangingChars="100" w:hanging="200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年　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） 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～　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</w:p>
          <w:p w14:paraId="4F82EC8E" w14:textId="77777777" w:rsidR="00C5403F" w:rsidRDefault="00C5403F" w:rsidP="00D04D37">
            <w:pPr>
              <w:spacing w:line="380" w:lineRule="exact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第4希望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</w:p>
          <w:p w14:paraId="3FBCAC72" w14:textId="3F20712A" w:rsidR="00C5403F" w:rsidRPr="00123C89" w:rsidRDefault="00C5403F" w:rsidP="00D04D37">
            <w:pPr>
              <w:spacing w:line="380" w:lineRule="exact"/>
              <w:rPr>
                <w:rFonts w:ascii="メイリオ" w:eastAsia="メイリオ" w:hAnsi="メイリオ" w:cs="メイリオ"/>
                <w:b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年　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月　日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 　） </w:t>
            </w:r>
            <w:r>
              <w:rPr>
                <w:rFonts w:ascii="メイリオ" w:eastAsia="メイリオ" w:hAnsi="メイリオ" w:cs="メイリオ"/>
                <w:sz w:val="20"/>
                <w:szCs w:val="18"/>
              </w:rPr>
              <w:t xml:space="preserve"> 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  <w:r w:rsidRPr="006150FE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　～　　</w:t>
            </w:r>
            <w:r w:rsidRPr="006150FE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：</w:t>
            </w:r>
          </w:p>
        </w:tc>
      </w:tr>
    </w:tbl>
    <w:p w14:paraId="2B0ACE03" w14:textId="1E8217A9" w:rsidR="00F7255A" w:rsidRDefault="00065C05" w:rsidP="00C5403F">
      <w:pPr>
        <w:ind w:left="210" w:hangingChars="100" w:hanging="210"/>
      </w:pPr>
      <w:r>
        <w:rPr>
          <w:rFonts w:hint="eastAsia"/>
        </w:rPr>
        <w:t>※原則として、</w:t>
      </w:r>
      <w:r>
        <w:rPr>
          <w:rFonts w:hint="eastAsia"/>
        </w:rPr>
        <w:t>1</w:t>
      </w:r>
      <w:r w:rsidR="00547A9B">
        <w:rPr>
          <w:rFonts w:hint="eastAsia"/>
        </w:rPr>
        <w:t>施設（</w:t>
      </w:r>
      <w:r w:rsidR="00C5403F">
        <w:rPr>
          <w:rFonts w:hint="eastAsia"/>
        </w:rPr>
        <w:t>団体</w:t>
      </w:r>
      <w:r w:rsidR="00547A9B">
        <w:rPr>
          <w:rFonts w:hint="eastAsia"/>
        </w:rPr>
        <w:t>）</w:t>
      </w:r>
      <w:r w:rsidR="00C5403F">
        <w:rPr>
          <w:rFonts w:hint="eastAsia"/>
        </w:rPr>
        <w:t>につき</w:t>
      </w:r>
      <w:r>
        <w:rPr>
          <w:rFonts w:hint="eastAsia"/>
        </w:rPr>
        <w:t>1</w:t>
      </w:r>
      <w:r>
        <w:rPr>
          <w:rFonts w:hint="eastAsia"/>
        </w:rPr>
        <w:t>回の実施とさせていただきますが、応募状況によっては、複数回の実施も</w:t>
      </w:r>
      <w:r w:rsidR="00C5403F">
        <w:rPr>
          <w:rFonts w:hint="eastAsia"/>
        </w:rPr>
        <w:t>調整可能</w:t>
      </w:r>
      <w:r>
        <w:rPr>
          <w:rFonts w:hint="eastAsia"/>
        </w:rPr>
        <w:t>です。</w:t>
      </w:r>
    </w:p>
    <w:p w14:paraId="5AF1171F" w14:textId="77777777" w:rsidR="00855667" w:rsidRPr="00065C05" w:rsidRDefault="00855667" w:rsidP="00D273B5">
      <w:pPr>
        <w:spacing w:line="360" w:lineRule="exact"/>
        <w:ind w:right="1260"/>
        <w:rPr>
          <w:rFonts w:ascii="メイリオ" w:eastAsia="メイリオ" w:hAnsi="メイリオ" w:cs="メイリオ"/>
        </w:rPr>
      </w:pPr>
    </w:p>
    <w:sectPr w:rsidR="00855667" w:rsidRPr="00065C05" w:rsidSect="0078406F">
      <w:headerReference w:type="default" r:id="rId6"/>
      <w:pgSz w:w="11906" w:h="16838"/>
      <w:pgMar w:top="720" w:right="1077" w:bottom="180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13B6" w14:textId="77777777" w:rsidR="002F74E4" w:rsidRDefault="002F74E4" w:rsidP="004B3B69">
      <w:r>
        <w:separator/>
      </w:r>
    </w:p>
  </w:endnote>
  <w:endnote w:type="continuationSeparator" w:id="0">
    <w:p w14:paraId="7F23D3B3" w14:textId="77777777" w:rsidR="002F74E4" w:rsidRDefault="002F74E4" w:rsidP="004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E0AD" w14:textId="77777777" w:rsidR="002F74E4" w:rsidRDefault="002F74E4" w:rsidP="004B3B69">
      <w:r>
        <w:separator/>
      </w:r>
    </w:p>
  </w:footnote>
  <w:footnote w:type="continuationSeparator" w:id="0">
    <w:p w14:paraId="74876E6C" w14:textId="77777777" w:rsidR="002F74E4" w:rsidRDefault="002F74E4" w:rsidP="004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B0E1" w14:textId="77777777" w:rsidR="006F5364" w:rsidRPr="006F5364" w:rsidRDefault="006F5364" w:rsidP="006F5364">
    <w:pPr>
      <w:pStyle w:val="a3"/>
      <w:jc w:val="right"/>
      <w:rPr>
        <w:rFonts w:ascii="メイリオ" w:eastAsia="メイリオ" w:hAnsi="メイリオ" w:cs="メイリオ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C5"/>
    <w:rsid w:val="00065C05"/>
    <w:rsid w:val="00084655"/>
    <w:rsid w:val="00095156"/>
    <w:rsid w:val="000C7867"/>
    <w:rsid w:val="00113F66"/>
    <w:rsid w:val="00123C89"/>
    <w:rsid w:val="0014050A"/>
    <w:rsid w:val="001548B1"/>
    <w:rsid w:val="00193514"/>
    <w:rsid w:val="00195B05"/>
    <w:rsid w:val="001A060F"/>
    <w:rsid w:val="001E022D"/>
    <w:rsid w:val="001E1FCD"/>
    <w:rsid w:val="001F099C"/>
    <w:rsid w:val="001F2DB3"/>
    <w:rsid w:val="00253B69"/>
    <w:rsid w:val="00287650"/>
    <w:rsid w:val="002F2BBD"/>
    <w:rsid w:val="002F74E4"/>
    <w:rsid w:val="0030474D"/>
    <w:rsid w:val="00323B7B"/>
    <w:rsid w:val="00324F61"/>
    <w:rsid w:val="00341A9E"/>
    <w:rsid w:val="00362856"/>
    <w:rsid w:val="00403CC4"/>
    <w:rsid w:val="00421331"/>
    <w:rsid w:val="004356C0"/>
    <w:rsid w:val="00444C48"/>
    <w:rsid w:val="004A2BFD"/>
    <w:rsid w:val="004B3B69"/>
    <w:rsid w:val="004C3D65"/>
    <w:rsid w:val="005010E6"/>
    <w:rsid w:val="00541D4E"/>
    <w:rsid w:val="00541D66"/>
    <w:rsid w:val="00547A9B"/>
    <w:rsid w:val="00571249"/>
    <w:rsid w:val="0057327A"/>
    <w:rsid w:val="0057535A"/>
    <w:rsid w:val="005A1B90"/>
    <w:rsid w:val="005A5098"/>
    <w:rsid w:val="006150FE"/>
    <w:rsid w:val="00627E51"/>
    <w:rsid w:val="006F5364"/>
    <w:rsid w:val="007110A2"/>
    <w:rsid w:val="00727501"/>
    <w:rsid w:val="00766C88"/>
    <w:rsid w:val="00775AC6"/>
    <w:rsid w:val="0078406F"/>
    <w:rsid w:val="008348C5"/>
    <w:rsid w:val="00855667"/>
    <w:rsid w:val="00883C7A"/>
    <w:rsid w:val="008866F5"/>
    <w:rsid w:val="00896338"/>
    <w:rsid w:val="008A27D0"/>
    <w:rsid w:val="009E008F"/>
    <w:rsid w:val="00A1537B"/>
    <w:rsid w:val="00A46A95"/>
    <w:rsid w:val="00AE528F"/>
    <w:rsid w:val="00AE77FD"/>
    <w:rsid w:val="00B1770F"/>
    <w:rsid w:val="00BA5629"/>
    <w:rsid w:val="00BD3796"/>
    <w:rsid w:val="00C21EE6"/>
    <w:rsid w:val="00C35E0B"/>
    <w:rsid w:val="00C5403F"/>
    <w:rsid w:val="00C5405C"/>
    <w:rsid w:val="00C91A3B"/>
    <w:rsid w:val="00CF1EFB"/>
    <w:rsid w:val="00D04D37"/>
    <w:rsid w:val="00D1239A"/>
    <w:rsid w:val="00D273B5"/>
    <w:rsid w:val="00D96273"/>
    <w:rsid w:val="00E543ED"/>
    <w:rsid w:val="00E60189"/>
    <w:rsid w:val="00E64B0C"/>
    <w:rsid w:val="00E755D6"/>
    <w:rsid w:val="00E77B1C"/>
    <w:rsid w:val="00EB521A"/>
    <w:rsid w:val="00EF5038"/>
    <w:rsid w:val="00EF505B"/>
    <w:rsid w:val="00F46B7C"/>
    <w:rsid w:val="00F7255A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E3A11"/>
  <w15:chartTrackingRefBased/>
  <w15:docId w15:val="{A7FE027B-5CCA-43A4-8A81-87385551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3B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B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95B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5B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JUC097</cp:lastModifiedBy>
  <cp:revision>20</cp:revision>
  <cp:lastPrinted>2024-06-28T00:51:00Z</cp:lastPrinted>
  <dcterms:created xsi:type="dcterms:W3CDTF">2021-06-11T11:04:00Z</dcterms:created>
  <dcterms:modified xsi:type="dcterms:W3CDTF">2025-08-04T06:59:00Z</dcterms:modified>
</cp:coreProperties>
</file>