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B9A7" w14:textId="77777777" w:rsidR="00894BD2" w:rsidRDefault="00F94F23" w:rsidP="004D693B">
      <w:pPr>
        <w:spacing w:afterLines="50" w:after="180"/>
        <w:jc w:val="center"/>
        <w:rPr>
          <w:rFonts w:ascii="ＭＳ 明朝" w:eastAsia="ＭＳ 明朝" w:hAnsi="ＭＳ 明朝"/>
          <w:sz w:val="36"/>
          <w:szCs w:val="36"/>
        </w:rPr>
      </w:pPr>
      <w:r w:rsidRPr="00F94F23">
        <w:rPr>
          <w:rFonts w:ascii="ＭＳ 明朝" w:eastAsia="ＭＳ 明朝" w:hAnsi="ＭＳ 明朝" w:hint="eastAsia"/>
          <w:sz w:val="36"/>
          <w:szCs w:val="36"/>
        </w:rPr>
        <w:t>誘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導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灯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消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灯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申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請</w:t>
      </w:r>
      <w:r w:rsidR="004F33D7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F94F23">
        <w:rPr>
          <w:rFonts w:ascii="ＭＳ 明朝" w:eastAsia="ＭＳ 明朝" w:hAnsi="ＭＳ 明朝" w:hint="eastAsia"/>
          <w:sz w:val="36"/>
          <w:szCs w:val="36"/>
        </w:rPr>
        <w:t>書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041"/>
        <w:gridCol w:w="1077"/>
        <w:gridCol w:w="1077"/>
        <w:gridCol w:w="1077"/>
        <w:gridCol w:w="1077"/>
        <w:gridCol w:w="1017"/>
        <w:gridCol w:w="1985"/>
      </w:tblGrid>
      <w:tr w:rsidR="006C2C5C" w:rsidRPr="00F94F23" w14:paraId="61C7292C" w14:textId="77777777" w:rsidTr="00727B19">
        <w:trPr>
          <w:trHeight w:val="513"/>
          <w:jc w:val="center"/>
        </w:trPr>
        <w:tc>
          <w:tcPr>
            <w:tcW w:w="9351" w:type="dxa"/>
            <w:gridSpan w:val="7"/>
            <w:tcBorders>
              <w:bottom w:val="nil"/>
            </w:tcBorders>
            <w:vAlign w:val="center"/>
          </w:tcPr>
          <w:p w14:paraId="4B283D5E" w14:textId="77777777" w:rsidR="006C2C5C" w:rsidRPr="002F3E63" w:rsidRDefault="00554E6F" w:rsidP="00F1522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C2C5C" w:rsidRPr="002F3E63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4D693B" w:rsidRPr="00F94F23" w14:paraId="7CC337F3" w14:textId="77777777" w:rsidTr="002F3E63">
        <w:trPr>
          <w:trHeight w:val="567"/>
          <w:jc w:val="center"/>
        </w:trPr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609270C" w14:textId="77777777" w:rsidR="000E307A" w:rsidRDefault="000E307A" w:rsidP="000E307A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8357A6" w14:textId="4F2192CA" w:rsidR="004D693B" w:rsidRPr="00F94F23" w:rsidRDefault="00285B81" w:rsidP="000E307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出雲市民会館</w:t>
            </w:r>
            <w:r w:rsidR="000E30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66ADB">
              <w:rPr>
                <w:rFonts w:ascii="ＭＳ 明朝" w:eastAsia="ＭＳ 明朝" w:hAnsi="ＭＳ 明朝" w:hint="eastAsia"/>
                <w:sz w:val="24"/>
                <w:szCs w:val="24"/>
              </w:rPr>
              <w:t>館長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0F2B" w14:textId="77777777" w:rsidR="00E128CC" w:rsidRDefault="00E128C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C64CE7" w14:textId="522D7FA0" w:rsidR="004D693B" w:rsidRPr="00F94F23" w:rsidRDefault="004D693B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51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7810C58" w14:textId="77777777" w:rsidR="004D693B" w:rsidRPr="002F3E63" w:rsidRDefault="004D693B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C5C" w:rsidRPr="00F94F23" w14:paraId="6D852A76" w14:textId="77777777" w:rsidTr="002F3E63">
        <w:trPr>
          <w:trHeight w:val="567"/>
          <w:jc w:val="center"/>
        </w:trPr>
        <w:tc>
          <w:tcPr>
            <w:tcW w:w="9351" w:type="dxa"/>
            <w:gridSpan w:val="7"/>
            <w:tcBorders>
              <w:top w:val="nil"/>
              <w:bottom w:val="nil"/>
            </w:tcBorders>
            <w:vAlign w:val="center"/>
          </w:tcPr>
          <w:p w14:paraId="68465704" w14:textId="77777777" w:rsidR="006C2C5C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C5C" w:rsidRPr="00F94F23" w14:paraId="7E214661" w14:textId="77777777" w:rsidTr="002F3E63">
        <w:trPr>
          <w:trHeight w:val="567"/>
          <w:jc w:val="center"/>
        </w:trPr>
        <w:tc>
          <w:tcPr>
            <w:tcW w:w="2041" w:type="dxa"/>
            <w:tcBorders>
              <w:top w:val="nil"/>
              <w:bottom w:val="nil"/>
              <w:right w:val="nil"/>
            </w:tcBorders>
            <w:vAlign w:val="center"/>
          </w:tcPr>
          <w:p w14:paraId="28BAF44B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ABCD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A70D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4D74" w14:textId="77777777" w:rsidR="006C2C5C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申請者（主催者）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CE29AB" w14:textId="77777777" w:rsidR="006C2C5C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693B" w:rsidRPr="00F94F23" w14:paraId="32F84283" w14:textId="77777777" w:rsidTr="002F3E63">
        <w:trPr>
          <w:trHeight w:val="567"/>
          <w:jc w:val="center"/>
        </w:trPr>
        <w:tc>
          <w:tcPr>
            <w:tcW w:w="2041" w:type="dxa"/>
            <w:tcBorders>
              <w:top w:val="nil"/>
              <w:bottom w:val="nil"/>
              <w:right w:val="nil"/>
            </w:tcBorders>
            <w:vAlign w:val="center"/>
          </w:tcPr>
          <w:p w14:paraId="5D95FF75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0E08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43A3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B249" w14:textId="77777777" w:rsidR="00F94F23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46DEA" w14:textId="77777777" w:rsidR="00F94F23" w:rsidRPr="002F3E63" w:rsidRDefault="00F94F23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2B98A37" w14:textId="77777777" w:rsidR="00F94F23" w:rsidRPr="002F3E63" w:rsidRDefault="00F94F23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693B" w:rsidRPr="00F94F23" w14:paraId="36E2CBF4" w14:textId="77777777" w:rsidTr="002F3E63">
        <w:trPr>
          <w:trHeight w:val="567"/>
          <w:jc w:val="center"/>
        </w:trPr>
        <w:tc>
          <w:tcPr>
            <w:tcW w:w="2041" w:type="dxa"/>
            <w:tcBorders>
              <w:top w:val="nil"/>
              <w:bottom w:val="nil"/>
              <w:right w:val="nil"/>
            </w:tcBorders>
            <w:vAlign w:val="center"/>
          </w:tcPr>
          <w:p w14:paraId="791C6FF5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F813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C44C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77D1" w14:textId="77777777" w:rsidR="00F94F23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86F75" w14:textId="77777777" w:rsidR="00F94F23" w:rsidRPr="002F3E63" w:rsidRDefault="00F94F23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FD8AFF2" w14:textId="0E38E13B" w:rsidR="00B95AD7" w:rsidRPr="002F3E63" w:rsidRDefault="00B95AD7" w:rsidP="00B95A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693B" w:rsidRPr="00F94F23" w14:paraId="7DF7EFA2" w14:textId="77777777" w:rsidTr="002F3E63">
        <w:trPr>
          <w:trHeight w:val="567"/>
          <w:jc w:val="center"/>
        </w:trPr>
        <w:tc>
          <w:tcPr>
            <w:tcW w:w="2041" w:type="dxa"/>
            <w:tcBorders>
              <w:top w:val="nil"/>
              <w:bottom w:val="nil"/>
              <w:right w:val="nil"/>
            </w:tcBorders>
            <w:vAlign w:val="center"/>
          </w:tcPr>
          <w:p w14:paraId="35B71EFE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B776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04C1" w14:textId="77777777" w:rsidR="00F94F23" w:rsidRPr="00F94F23" w:rsidRDefault="00F94F23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E469E" w14:textId="77777777" w:rsidR="00F94F23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E176" w14:textId="77777777" w:rsidR="00F94F23" w:rsidRPr="002F3E63" w:rsidRDefault="00F94F23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1118F9" w14:textId="77777777" w:rsidR="00F94F23" w:rsidRPr="002F3E63" w:rsidRDefault="00F94F23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C5C" w:rsidRPr="00F94F23" w14:paraId="40EE831D" w14:textId="77777777" w:rsidTr="002F3E63">
        <w:trPr>
          <w:trHeight w:val="567"/>
          <w:jc w:val="center"/>
        </w:trPr>
        <w:tc>
          <w:tcPr>
            <w:tcW w:w="9351" w:type="dxa"/>
            <w:gridSpan w:val="7"/>
            <w:tcBorders>
              <w:top w:val="nil"/>
            </w:tcBorders>
            <w:vAlign w:val="center"/>
          </w:tcPr>
          <w:p w14:paraId="2BB103E0" w14:textId="77777777" w:rsidR="006C2C5C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このことについて、誘導灯を消灯したいので下記のとおり申請します。</w:t>
            </w:r>
          </w:p>
        </w:tc>
      </w:tr>
      <w:tr w:rsidR="006C2C5C" w:rsidRPr="00F94F23" w14:paraId="7F79811B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1928C81A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公演日</w:t>
            </w:r>
          </w:p>
        </w:tc>
        <w:tc>
          <w:tcPr>
            <w:tcW w:w="7310" w:type="dxa"/>
            <w:gridSpan w:val="6"/>
            <w:vAlign w:val="center"/>
          </w:tcPr>
          <w:p w14:paraId="4C915BBF" w14:textId="77777777" w:rsidR="006C2C5C" w:rsidRPr="006C2C5C" w:rsidRDefault="00554E6F" w:rsidP="00F94F23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6C2C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C2C5C" w:rsidRPr="004D693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C2C5C" w:rsidRPr="00F94F23" w14:paraId="0C79516B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735AD706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公演名</w:t>
            </w:r>
          </w:p>
        </w:tc>
        <w:tc>
          <w:tcPr>
            <w:tcW w:w="7310" w:type="dxa"/>
            <w:gridSpan w:val="6"/>
            <w:vAlign w:val="center"/>
          </w:tcPr>
          <w:p w14:paraId="7EF808DF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2C5C" w:rsidRPr="00F94F23" w14:paraId="2702B8B3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253539D5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申請場所</w:t>
            </w:r>
          </w:p>
        </w:tc>
        <w:tc>
          <w:tcPr>
            <w:tcW w:w="7310" w:type="dxa"/>
            <w:gridSpan w:val="6"/>
            <w:vAlign w:val="center"/>
          </w:tcPr>
          <w:p w14:paraId="05F8708E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2C5C" w:rsidRPr="00F94F23" w14:paraId="455017D1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2E747EF3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舞台責任者</w:t>
            </w:r>
          </w:p>
        </w:tc>
        <w:tc>
          <w:tcPr>
            <w:tcW w:w="7310" w:type="dxa"/>
            <w:gridSpan w:val="6"/>
            <w:vAlign w:val="center"/>
          </w:tcPr>
          <w:p w14:paraId="4636F489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2C5C" w:rsidRPr="00F94F23" w14:paraId="462358EB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2CAE83EB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会場責任者</w:t>
            </w:r>
          </w:p>
        </w:tc>
        <w:tc>
          <w:tcPr>
            <w:tcW w:w="7310" w:type="dxa"/>
            <w:gridSpan w:val="6"/>
            <w:vAlign w:val="center"/>
          </w:tcPr>
          <w:p w14:paraId="3E07A3CA" w14:textId="77777777" w:rsidR="006C2C5C" w:rsidRPr="00F94F23" w:rsidRDefault="006C2C5C" w:rsidP="00F94F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2C5C" w:rsidRPr="00F94F23" w14:paraId="451CEB84" w14:textId="77777777" w:rsidTr="002F3E63">
        <w:trPr>
          <w:trHeight w:val="680"/>
          <w:jc w:val="center"/>
        </w:trPr>
        <w:tc>
          <w:tcPr>
            <w:tcW w:w="2041" w:type="dxa"/>
            <w:vMerge w:val="restart"/>
            <w:vAlign w:val="center"/>
          </w:tcPr>
          <w:p w14:paraId="551715B9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消灯内容</w:t>
            </w:r>
          </w:p>
        </w:tc>
        <w:tc>
          <w:tcPr>
            <w:tcW w:w="1077" w:type="dxa"/>
            <w:vAlign w:val="center"/>
          </w:tcPr>
          <w:p w14:paraId="71A938B0" w14:textId="77777777" w:rsidR="006C2C5C" w:rsidRPr="002F3E63" w:rsidRDefault="006C2C5C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理</w:t>
            </w:r>
            <w:r w:rsidR="004D693B"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>由</w:t>
            </w:r>
          </w:p>
        </w:tc>
        <w:tc>
          <w:tcPr>
            <w:tcW w:w="6233" w:type="dxa"/>
            <w:gridSpan w:val="5"/>
            <w:vAlign w:val="center"/>
          </w:tcPr>
          <w:p w14:paraId="03F0BA04" w14:textId="77777777" w:rsidR="006C2C5C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C5C" w:rsidRPr="00F94F23" w14:paraId="28E57276" w14:textId="77777777" w:rsidTr="002F3E63">
        <w:trPr>
          <w:trHeight w:val="680"/>
          <w:jc w:val="center"/>
        </w:trPr>
        <w:tc>
          <w:tcPr>
            <w:tcW w:w="2041" w:type="dxa"/>
            <w:vMerge/>
            <w:vAlign w:val="center"/>
          </w:tcPr>
          <w:p w14:paraId="01840C69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41DCC95F" w14:textId="77777777" w:rsidR="006C2C5C" w:rsidRPr="002F3E63" w:rsidRDefault="006C2C5C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4D693B"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  <w:tc>
          <w:tcPr>
            <w:tcW w:w="6233" w:type="dxa"/>
            <w:gridSpan w:val="5"/>
            <w:vAlign w:val="center"/>
          </w:tcPr>
          <w:p w14:paraId="4E262850" w14:textId="77777777" w:rsidR="006C2C5C" w:rsidRPr="002F3E63" w:rsidRDefault="006C2C5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2C5C" w:rsidRPr="00F94F23" w14:paraId="07214D99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0564D3D7" w14:textId="77777777" w:rsidR="006C2C5C" w:rsidRPr="002F3E63" w:rsidRDefault="006C2C5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081F90B6" w14:textId="77777777" w:rsidR="006C2C5C" w:rsidRPr="002F3E63" w:rsidRDefault="006C2C5C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詳</w:t>
            </w:r>
            <w:r w:rsidR="004D693B"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>細</w:t>
            </w:r>
          </w:p>
        </w:tc>
        <w:tc>
          <w:tcPr>
            <w:tcW w:w="6233" w:type="dxa"/>
            <w:gridSpan w:val="5"/>
            <w:vAlign w:val="center"/>
          </w:tcPr>
          <w:p w14:paraId="3DFF5309" w14:textId="77777777" w:rsidR="006C2C5C" w:rsidRPr="002F3E63" w:rsidRDefault="006C2C5C" w:rsidP="00F94F23">
            <w:pPr>
              <w:rPr>
                <w:rFonts w:ascii="ＭＳ 明朝" w:eastAsia="ＭＳ 明朝" w:hAnsi="ＭＳ 明朝"/>
                <w:szCs w:val="21"/>
              </w:rPr>
            </w:pPr>
            <w:r w:rsidRPr="002F3E63">
              <w:rPr>
                <w:rFonts w:ascii="ＭＳ 明朝" w:eastAsia="ＭＳ 明朝" w:hAnsi="ＭＳ 明朝" w:hint="eastAsia"/>
                <w:szCs w:val="21"/>
              </w:rPr>
              <w:t>別紙「申請内容詳細書」のとおり</w:t>
            </w:r>
          </w:p>
        </w:tc>
      </w:tr>
      <w:tr w:rsidR="004D693B" w:rsidRPr="00F94F23" w14:paraId="76858C48" w14:textId="77777777" w:rsidTr="002F3E63">
        <w:trPr>
          <w:trHeight w:val="680"/>
          <w:jc w:val="center"/>
        </w:trPr>
        <w:tc>
          <w:tcPr>
            <w:tcW w:w="2041" w:type="dxa"/>
            <w:vAlign w:val="center"/>
          </w:tcPr>
          <w:p w14:paraId="23AAAB71" w14:textId="77777777" w:rsidR="004D693B" w:rsidRPr="002F3E63" w:rsidRDefault="004D693B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場内放送の方法</w:t>
            </w:r>
          </w:p>
        </w:tc>
        <w:tc>
          <w:tcPr>
            <w:tcW w:w="7310" w:type="dxa"/>
            <w:gridSpan w:val="6"/>
            <w:vAlign w:val="center"/>
          </w:tcPr>
          <w:p w14:paraId="657FE51E" w14:textId="77777777" w:rsidR="004D693B" w:rsidRPr="002F3E63" w:rsidRDefault="004D693B" w:rsidP="00F94F23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アナウンス　その他（　　　　　　　　　　　　　　　　）</w:t>
            </w:r>
          </w:p>
        </w:tc>
      </w:tr>
      <w:tr w:rsidR="00D538FC" w:rsidRPr="00F94F23" w14:paraId="6EAFA451" w14:textId="77777777" w:rsidTr="00D538FC">
        <w:trPr>
          <w:trHeight w:val="567"/>
          <w:jc w:val="center"/>
        </w:trPr>
        <w:tc>
          <w:tcPr>
            <w:tcW w:w="2041" w:type="dxa"/>
            <w:vMerge w:val="restart"/>
            <w:vAlign w:val="center"/>
          </w:tcPr>
          <w:p w14:paraId="7C63A4EE" w14:textId="77777777" w:rsidR="00D538FC" w:rsidRPr="002F3E63" w:rsidRDefault="00D538FC" w:rsidP="004D693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※決裁欄</w:t>
            </w:r>
          </w:p>
        </w:tc>
        <w:tc>
          <w:tcPr>
            <w:tcW w:w="1077" w:type="dxa"/>
            <w:vAlign w:val="center"/>
          </w:tcPr>
          <w:p w14:paraId="15BB4B8E" w14:textId="77777777" w:rsidR="00D538FC" w:rsidRPr="002F3E63" w:rsidRDefault="00D538FC" w:rsidP="004D693B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防 火</w:t>
            </w:r>
          </w:p>
          <w:p w14:paraId="4D4E3B43" w14:textId="77777777" w:rsidR="00D538FC" w:rsidRPr="002F3E63" w:rsidRDefault="00D538FC" w:rsidP="004D693B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管理者</w:t>
            </w:r>
          </w:p>
        </w:tc>
        <w:tc>
          <w:tcPr>
            <w:tcW w:w="1077" w:type="dxa"/>
            <w:vAlign w:val="center"/>
          </w:tcPr>
          <w:p w14:paraId="4D44476A" w14:textId="65EE72D3" w:rsidR="00D538FC" w:rsidRPr="002F3E63" w:rsidRDefault="00103CB3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副館</w:t>
            </w:r>
            <w:r w:rsidR="00D538FC"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  <w:tc>
          <w:tcPr>
            <w:tcW w:w="1077" w:type="dxa"/>
            <w:vAlign w:val="center"/>
          </w:tcPr>
          <w:p w14:paraId="398DD011" w14:textId="77777777" w:rsidR="00B20E9B" w:rsidRDefault="00B20E9B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課長</w:t>
            </w:r>
          </w:p>
          <w:p w14:paraId="4F7491B0" w14:textId="674412B0" w:rsidR="00D538FC" w:rsidRPr="002F3E63" w:rsidRDefault="00B20E9B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補佐</w:t>
            </w:r>
          </w:p>
        </w:tc>
        <w:tc>
          <w:tcPr>
            <w:tcW w:w="1077" w:type="dxa"/>
            <w:vAlign w:val="center"/>
          </w:tcPr>
          <w:p w14:paraId="4605E128" w14:textId="7AEB72CA" w:rsidR="00D538FC" w:rsidRPr="002F3E63" w:rsidRDefault="00623010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　任</w:t>
            </w:r>
          </w:p>
        </w:tc>
        <w:tc>
          <w:tcPr>
            <w:tcW w:w="1017" w:type="dxa"/>
            <w:vAlign w:val="center"/>
          </w:tcPr>
          <w:p w14:paraId="7AD9C61E" w14:textId="6292A325" w:rsidR="00D538FC" w:rsidRPr="002F3E63" w:rsidRDefault="00623010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主　</w:t>
            </w:r>
            <w:r w:rsidR="00B20E9B">
              <w:rPr>
                <w:rFonts w:ascii="ＭＳ 明朝" w:eastAsia="ＭＳ 明朝" w:hAnsi="ＭＳ 明朝" w:hint="eastAsia"/>
                <w:sz w:val="22"/>
              </w:rPr>
              <w:t>任</w:t>
            </w:r>
          </w:p>
        </w:tc>
        <w:tc>
          <w:tcPr>
            <w:tcW w:w="1985" w:type="dxa"/>
            <w:vAlign w:val="center"/>
          </w:tcPr>
          <w:p w14:paraId="6A9B9BA9" w14:textId="5318CD5D" w:rsidR="00D538FC" w:rsidRPr="002F3E63" w:rsidRDefault="00D538FC" w:rsidP="004D6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 議</w:t>
            </w:r>
          </w:p>
        </w:tc>
      </w:tr>
      <w:tr w:rsidR="00D538FC" w:rsidRPr="00F94F23" w14:paraId="75D48717" w14:textId="77777777" w:rsidTr="000F7AA4">
        <w:trPr>
          <w:trHeight w:val="834"/>
          <w:jc w:val="center"/>
        </w:trPr>
        <w:tc>
          <w:tcPr>
            <w:tcW w:w="2041" w:type="dxa"/>
            <w:vMerge/>
            <w:vAlign w:val="center"/>
          </w:tcPr>
          <w:p w14:paraId="633FB647" w14:textId="77777777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E40AF91" w14:textId="77777777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329C0520" w14:textId="77777777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267D5FFD" w14:textId="77777777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32D82BB4" w14:textId="77777777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7" w:type="dxa"/>
            <w:vAlign w:val="center"/>
          </w:tcPr>
          <w:p w14:paraId="0F01D680" w14:textId="77777777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A11541C" w14:textId="0095D465" w:rsidR="00D538FC" w:rsidRPr="002F3E63" w:rsidRDefault="00D538FC" w:rsidP="00F94F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4F8426" w14:textId="77777777" w:rsidR="00F94F23" w:rsidRDefault="000D033D" w:rsidP="002F3E63">
      <w:pPr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１．申請者が法人の場合、氏名欄には、その名称及び代表者氏名を記入すること。</w:t>
      </w:r>
    </w:p>
    <w:p w14:paraId="068D9D52" w14:textId="77777777" w:rsidR="000D033D" w:rsidRDefault="000D033D" w:rsidP="00F94F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F3E6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２．※欄には記入しないこと</w:t>
      </w:r>
    </w:p>
    <w:p w14:paraId="01D8FB7B" w14:textId="77777777" w:rsidR="000D033D" w:rsidRDefault="000D033D" w:rsidP="00F94F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F3E63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３．誘導灯の消灯に伴う事故等について、施設管理者は一切の責任を負いません。</w:t>
      </w:r>
    </w:p>
    <w:p w14:paraId="7C3442FF" w14:textId="77777777" w:rsidR="000D033D" w:rsidRDefault="000D033D" w:rsidP="002F3E63">
      <w:pPr>
        <w:ind w:firstLineChars="550" w:firstLine="1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予めご了承ください。</w:t>
      </w:r>
    </w:p>
    <w:p w14:paraId="7BFB1C02" w14:textId="77777777" w:rsidR="007C33A6" w:rsidRDefault="007C33A6" w:rsidP="004F33D7">
      <w:pPr>
        <w:spacing w:afterLines="50" w:after="180"/>
        <w:jc w:val="center"/>
        <w:rPr>
          <w:rFonts w:ascii="ＭＳ 明朝" w:eastAsia="ＭＳ 明朝" w:hAnsi="ＭＳ 明朝"/>
          <w:sz w:val="36"/>
          <w:szCs w:val="36"/>
        </w:rPr>
        <w:sectPr w:rsidR="007C33A6" w:rsidSect="007C33A6">
          <w:pgSz w:w="11906" w:h="16838"/>
          <w:pgMar w:top="1021" w:right="907" w:bottom="1021" w:left="1361" w:header="851" w:footer="992" w:gutter="0"/>
          <w:cols w:space="425"/>
          <w:docGrid w:type="lines" w:linePitch="360"/>
        </w:sectPr>
      </w:pPr>
    </w:p>
    <w:p w14:paraId="6B6E74BB" w14:textId="77777777" w:rsidR="004F33D7" w:rsidRDefault="004F33D7" w:rsidP="004F33D7">
      <w:pPr>
        <w:spacing w:afterLines="50" w:after="180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申 請 内 容 明 細 書</w:t>
      </w:r>
    </w:p>
    <w:tbl>
      <w:tblPr>
        <w:tblStyle w:val="a3"/>
        <w:tblW w:w="9369" w:type="dxa"/>
        <w:jc w:val="center"/>
        <w:tblLook w:val="04A0" w:firstRow="1" w:lastRow="0" w:firstColumn="1" w:lastColumn="0" w:noHBand="0" w:noVBand="1"/>
      </w:tblPr>
      <w:tblGrid>
        <w:gridCol w:w="1928"/>
        <w:gridCol w:w="1498"/>
        <w:gridCol w:w="1981"/>
        <w:gridCol w:w="1981"/>
        <w:gridCol w:w="1981"/>
      </w:tblGrid>
      <w:tr w:rsidR="00503D69" w:rsidRPr="00F94F23" w14:paraId="479146A8" w14:textId="77777777" w:rsidTr="002F3E63">
        <w:trPr>
          <w:trHeight w:val="454"/>
          <w:jc w:val="center"/>
        </w:trPr>
        <w:tc>
          <w:tcPr>
            <w:tcW w:w="1928" w:type="dxa"/>
            <w:vMerge w:val="restart"/>
            <w:vAlign w:val="center"/>
          </w:tcPr>
          <w:p w14:paraId="07811B74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時 間 帯</w:t>
            </w:r>
          </w:p>
        </w:tc>
        <w:tc>
          <w:tcPr>
            <w:tcW w:w="7441" w:type="dxa"/>
            <w:gridSpan w:val="4"/>
            <w:vAlign w:val="center"/>
          </w:tcPr>
          <w:p w14:paraId="7F06EBCE" w14:textId="77777777" w:rsidR="00503D69" w:rsidRPr="002F3E63" w:rsidRDefault="00503D69" w:rsidP="000F1404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各回とも開演時刻から</w:t>
            </w:r>
          </w:p>
        </w:tc>
      </w:tr>
      <w:tr w:rsidR="00503D69" w:rsidRPr="00F94F23" w14:paraId="268E1CE6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2B506895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46C8F5E5" w14:textId="77777777" w:rsidR="00503D69" w:rsidRPr="002F3E63" w:rsidRDefault="002F3E63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分後～　　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>分後</w:t>
            </w:r>
          </w:p>
        </w:tc>
      </w:tr>
      <w:tr w:rsidR="00503D69" w:rsidRPr="00F94F23" w14:paraId="39BB0ECC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34F75AB4" w14:textId="77777777" w:rsidR="00503D69" w:rsidRPr="002F3E63" w:rsidRDefault="00503D69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105F793F" w14:textId="77777777" w:rsidR="00503D69" w:rsidRPr="002F3E63" w:rsidRDefault="002F3E63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分後～　　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>分後</w:t>
            </w:r>
          </w:p>
        </w:tc>
      </w:tr>
      <w:tr w:rsidR="00503D69" w:rsidRPr="00F94F23" w14:paraId="154435D4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583388B1" w14:textId="77777777" w:rsidR="00503D69" w:rsidRPr="002F3E63" w:rsidRDefault="00503D69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4C0FCD4F" w14:textId="77777777" w:rsidR="00503D69" w:rsidRPr="002F3E63" w:rsidRDefault="002F3E63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分後～　　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>分後</w:t>
            </w:r>
          </w:p>
        </w:tc>
      </w:tr>
      <w:tr w:rsidR="00503D69" w:rsidRPr="00F94F23" w14:paraId="52973CA0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74D1CF98" w14:textId="77777777" w:rsidR="00503D69" w:rsidRPr="002F3E63" w:rsidRDefault="00503D69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3015E24C" w14:textId="77777777" w:rsidR="00503D69" w:rsidRPr="002F3E63" w:rsidRDefault="002F3E63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分後～　　時間　　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>分後</w:t>
            </w:r>
          </w:p>
        </w:tc>
      </w:tr>
      <w:tr w:rsidR="00503D69" w:rsidRPr="00F94F23" w14:paraId="0A84A042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0EFD96C0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318D0850" w14:textId="77777777" w:rsidR="00503D69" w:rsidRPr="002F3E63" w:rsidRDefault="00503D69" w:rsidP="002F3E63">
            <w:pPr>
              <w:ind w:firstLineChars="1450" w:firstLine="3190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（暗転　計　　　回）</w:t>
            </w:r>
          </w:p>
        </w:tc>
      </w:tr>
      <w:tr w:rsidR="00503D69" w:rsidRPr="00F94F23" w14:paraId="27624B2F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1D04CA7D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5BD8CDF6" w14:textId="77777777" w:rsidR="00503D69" w:rsidRPr="002F3E63" w:rsidRDefault="00503D69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開演時間</w:t>
            </w:r>
          </w:p>
        </w:tc>
      </w:tr>
      <w:tr w:rsidR="00503D69" w:rsidRPr="00F94F23" w14:paraId="2BC15DA2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00EB045F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53137020" w14:textId="77777777" w:rsidR="00503D69" w:rsidRPr="002F3E63" w:rsidRDefault="00503D69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 ／　　（　　）　　 ：　 　，　 　：　 　，　 　：　 　</w:t>
            </w:r>
          </w:p>
        </w:tc>
      </w:tr>
      <w:tr w:rsidR="00503D69" w:rsidRPr="000F1404" w14:paraId="10614E4D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3431E545" w14:textId="77777777" w:rsidR="00503D69" w:rsidRPr="002F3E63" w:rsidRDefault="00503D69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7935649A" w14:textId="77777777" w:rsidR="00503D69" w:rsidRPr="002F3E63" w:rsidRDefault="00503D69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 ／　　（　　）　　 ：　 　，　 　：　 　，　 　：　 　</w:t>
            </w:r>
          </w:p>
        </w:tc>
      </w:tr>
      <w:tr w:rsidR="00503D69" w:rsidRPr="000F1404" w14:paraId="4B78B22C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0005983F" w14:textId="77777777" w:rsidR="00503D69" w:rsidRPr="002F3E63" w:rsidRDefault="00503D69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71AE6C2B" w14:textId="77777777" w:rsidR="00503D69" w:rsidRPr="002F3E63" w:rsidRDefault="00503D69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 ／　　（　　）　　 ：　 　，　 　：　 　，　 　：　 　</w:t>
            </w:r>
          </w:p>
        </w:tc>
      </w:tr>
      <w:tr w:rsidR="00503D69" w:rsidRPr="00F94F23" w14:paraId="306B2A41" w14:textId="77777777" w:rsidTr="002F3E63">
        <w:trPr>
          <w:trHeight w:val="454"/>
          <w:jc w:val="center"/>
        </w:trPr>
        <w:tc>
          <w:tcPr>
            <w:tcW w:w="1928" w:type="dxa"/>
            <w:vMerge/>
            <w:vAlign w:val="center"/>
          </w:tcPr>
          <w:p w14:paraId="70580FAF" w14:textId="77777777" w:rsidR="00503D69" w:rsidRPr="002F3E63" w:rsidRDefault="00503D69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41" w:type="dxa"/>
            <w:gridSpan w:val="4"/>
            <w:vAlign w:val="center"/>
          </w:tcPr>
          <w:p w14:paraId="7D5E9446" w14:textId="77777777" w:rsidR="00503D69" w:rsidRPr="002F3E63" w:rsidRDefault="00503D69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 xml:space="preserve">　　 ／　　（　　）　　 ：　 　，　 　：　 　，　 　：　 　</w:t>
            </w:r>
          </w:p>
        </w:tc>
      </w:tr>
      <w:tr w:rsidR="000F1404" w:rsidRPr="00F94F23" w14:paraId="7CF5FC8A" w14:textId="77777777" w:rsidTr="002F3E63">
        <w:trPr>
          <w:trHeight w:val="567"/>
          <w:jc w:val="center"/>
        </w:trPr>
        <w:tc>
          <w:tcPr>
            <w:tcW w:w="1928" w:type="dxa"/>
            <w:vMerge w:val="restart"/>
            <w:vAlign w:val="center"/>
          </w:tcPr>
          <w:p w14:paraId="1A40DDF3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場内(各扉)の</w:t>
            </w:r>
          </w:p>
          <w:p w14:paraId="458F810E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避難誘導担当</w:t>
            </w:r>
          </w:p>
        </w:tc>
        <w:tc>
          <w:tcPr>
            <w:tcW w:w="1498" w:type="dxa"/>
            <w:vAlign w:val="center"/>
          </w:tcPr>
          <w:p w14:paraId="2D56BE65" w14:textId="77777777" w:rsidR="000F1404" w:rsidRPr="002F3E63" w:rsidRDefault="000F1404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１Ｆ－１</w:t>
            </w:r>
          </w:p>
        </w:tc>
        <w:tc>
          <w:tcPr>
            <w:tcW w:w="5943" w:type="dxa"/>
            <w:gridSpan w:val="3"/>
            <w:vAlign w:val="center"/>
          </w:tcPr>
          <w:p w14:paraId="73D2E707" w14:textId="77777777" w:rsidR="000F1404" w:rsidRPr="002F3E63" w:rsidRDefault="000F1404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所属　　　　　　　　氏名</w:t>
            </w:r>
          </w:p>
        </w:tc>
      </w:tr>
      <w:tr w:rsidR="000F1404" w:rsidRPr="00F94F23" w14:paraId="74F9FC56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03E623DC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2EFA6DCA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１Ｆ－２</w:t>
            </w:r>
          </w:p>
        </w:tc>
        <w:tc>
          <w:tcPr>
            <w:tcW w:w="5943" w:type="dxa"/>
            <w:gridSpan w:val="3"/>
            <w:vAlign w:val="center"/>
          </w:tcPr>
          <w:p w14:paraId="5852A111" w14:textId="77777777" w:rsidR="000F1404" w:rsidRPr="002F3E63" w:rsidRDefault="000F1404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所属　　　　　　　　氏名</w:t>
            </w:r>
          </w:p>
        </w:tc>
      </w:tr>
      <w:tr w:rsidR="000F1404" w:rsidRPr="00F94F23" w14:paraId="2D899BAF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3552766A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37958E0F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１Ｆ－３</w:t>
            </w:r>
          </w:p>
        </w:tc>
        <w:tc>
          <w:tcPr>
            <w:tcW w:w="5943" w:type="dxa"/>
            <w:gridSpan w:val="3"/>
            <w:vAlign w:val="center"/>
          </w:tcPr>
          <w:p w14:paraId="7F77AF36" w14:textId="77777777" w:rsidR="000F1404" w:rsidRPr="002F3E63" w:rsidRDefault="000F1404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所属　　　　　　　　氏名</w:t>
            </w:r>
          </w:p>
        </w:tc>
      </w:tr>
      <w:tr w:rsidR="000F1404" w:rsidRPr="00F94F23" w14:paraId="6D15A1CE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1326662A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432A07B7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１Ｆ－４</w:t>
            </w:r>
          </w:p>
        </w:tc>
        <w:tc>
          <w:tcPr>
            <w:tcW w:w="5943" w:type="dxa"/>
            <w:gridSpan w:val="3"/>
            <w:vAlign w:val="center"/>
          </w:tcPr>
          <w:p w14:paraId="3E76C2A2" w14:textId="77777777" w:rsidR="000F1404" w:rsidRPr="002F3E63" w:rsidRDefault="000F1404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所属　　　　　　　　氏名</w:t>
            </w:r>
          </w:p>
        </w:tc>
      </w:tr>
      <w:tr w:rsidR="000F1404" w:rsidRPr="00F94F23" w14:paraId="0ACE0605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71ED5DAF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3A2FFA89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２Ｆ－１</w:t>
            </w:r>
          </w:p>
        </w:tc>
        <w:tc>
          <w:tcPr>
            <w:tcW w:w="5943" w:type="dxa"/>
            <w:gridSpan w:val="3"/>
            <w:vAlign w:val="center"/>
          </w:tcPr>
          <w:p w14:paraId="5DAB2C44" w14:textId="77777777" w:rsidR="000F1404" w:rsidRPr="002F3E63" w:rsidRDefault="000F1404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所属　　　　　　　　氏名</w:t>
            </w:r>
          </w:p>
        </w:tc>
      </w:tr>
      <w:tr w:rsidR="000F1404" w:rsidRPr="00F94F23" w14:paraId="47A3AF99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1CC9B513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013469C8" w14:textId="77777777" w:rsidR="000F1404" w:rsidRPr="002F3E63" w:rsidRDefault="000F1404" w:rsidP="000F14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２Ｆ－２</w:t>
            </w:r>
          </w:p>
        </w:tc>
        <w:tc>
          <w:tcPr>
            <w:tcW w:w="5943" w:type="dxa"/>
            <w:gridSpan w:val="3"/>
            <w:vAlign w:val="center"/>
          </w:tcPr>
          <w:p w14:paraId="52CAC2E5" w14:textId="77777777" w:rsidR="000F1404" w:rsidRPr="002F3E63" w:rsidRDefault="000F1404" w:rsidP="000F1404">
            <w:pPr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所属　　　　　　　　氏名</w:t>
            </w:r>
          </w:p>
        </w:tc>
      </w:tr>
      <w:tr w:rsidR="00503D69" w:rsidRPr="00F94F23" w14:paraId="77462C29" w14:textId="77777777" w:rsidTr="002F3E63">
        <w:trPr>
          <w:trHeight w:val="567"/>
          <w:jc w:val="center"/>
        </w:trPr>
        <w:tc>
          <w:tcPr>
            <w:tcW w:w="1928" w:type="dxa"/>
            <w:vMerge w:val="restart"/>
            <w:vAlign w:val="center"/>
          </w:tcPr>
          <w:p w14:paraId="6D944ECE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その他の場所の</w:t>
            </w:r>
          </w:p>
          <w:p w14:paraId="6DA026F3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主な担当名</w:t>
            </w:r>
          </w:p>
        </w:tc>
        <w:tc>
          <w:tcPr>
            <w:tcW w:w="1498" w:type="dxa"/>
            <w:vAlign w:val="center"/>
          </w:tcPr>
          <w:p w14:paraId="34032AB2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7889B039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避難誘導</w:t>
            </w:r>
          </w:p>
        </w:tc>
        <w:tc>
          <w:tcPr>
            <w:tcW w:w="1981" w:type="dxa"/>
            <w:vAlign w:val="center"/>
          </w:tcPr>
          <w:p w14:paraId="553A7870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通報担当</w:t>
            </w:r>
          </w:p>
        </w:tc>
        <w:tc>
          <w:tcPr>
            <w:tcW w:w="1981" w:type="dxa"/>
            <w:vAlign w:val="center"/>
          </w:tcPr>
          <w:p w14:paraId="3F2B32BC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初期消火</w:t>
            </w:r>
          </w:p>
        </w:tc>
      </w:tr>
      <w:tr w:rsidR="00503D69" w:rsidRPr="00F94F23" w14:paraId="4A4E3AD9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5A19273D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1203433A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ホワイエ</w:t>
            </w:r>
          </w:p>
        </w:tc>
        <w:tc>
          <w:tcPr>
            <w:tcW w:w="1981" w:type="dxa"/>
            <w:vAlign w:val="center"/>
          </w:tcPr>
          <w:p w14:paraId="2236C969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2AD9839C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759AAF91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3D69" w:rsidRPr="00F94F23" w14:paraId="78740EF7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36346356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12D39F2E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受 付</w:t>
            </w:r>
          </w:p>
        </w:tc>
        <w:tc>
          <w:tcPr>
            <w:tcW w:w="1981" w:type="dxa"/>
            <w:vAlign w:val="center"/>
          </w:tcPr>
          <w:p w14:paraId="5B8E5F62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7FEE0ADD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6A23BF70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3D69" w:rsidRPr="00F94F23" w14:paraId="3AFED5E4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176F0D6C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1A62AD19" w14:textId="77777777" w:rsidR="00503D69" w:rsidRPr="002F3E63" w:rsidRDefault="00503D69" w:rsidP="000F1404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エントランスホール</w:t>
            </w:r>
          </w:p>
        </w:tc>
        <w:tc>
          <w:tcPr>
            <w:tcW w:w="1981" w:type="dxa"/>
            <w:vAlign w:val="center"/>
          </w:tcPr>
          <w:p w14:paraId="569748C9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04D02369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3FEB2532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3D69" w:rsidRPr="00F94F23" w14:paraId="5D7E73DB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5D6066CA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565440DA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舞 台</w:t>
            </w:r>
          </w:p>
        </w:tc>
        <w:tc>
          <w:tcPr>
            <w:tcW w:w="1981" w:type="dxa"/>
            <w:vAlign w:val="center"/>
          </w:tcPr>
          <w:p w14:paraId="7948D37E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79E682FA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1B3BBAEA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3D69" w:rsidRPr="00F94F23" w14:paraId="29A08DE8" w14:textId="77777777" w:rsidTr="002F3E63">
        <w:trPr>
          <w:trHeight w:val="567"/>
          <w:jc w:val="center"/>
        </w:trPr>
        <w:tc>
          <w:tcPr>
            <w:tcW w:w="1928" w:type="dxa"/>
            <w:vMerge/>
            <w:vAlign w:val="center"/>
          </w:tcPr>
          <w:p w14:paraId="572F7206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dxa"/>
            <w:vAlign w:val="center"/>
          </w:tcPr>
          <w:p w14:paraId="5236255F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楽 屋</w:t>
            </w:r>
          </w:p>
        </w:tc>
        <w:tc>
          <w:tcPr>
            <w:tcW w:w="1981" w:type="dxa"/>
            <w:vAlign w:val="center"/>
          </w:tcPr>
          <w:p w14:paraId="02449B83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1D0E9695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53B38921" w14:textId="77777777" w:rsidR="00503D69" w:rsidRPr="002F3E63" w:rsidRDefault="00503D69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1404" w:rsidRPr="00F94F23" w14:paraId="659177D5" w14:textId="77777777" w:rsidTr="002F3E63">
        <w:trPr>
          <w:trHeight w:val="1247"/>
          <w:jc w:val="center"/>
        </w:trPr>
        <w:tc>
          <w:tcPr>
            <w:tcW w:w="1928" w:type="dxa"/>
            <w:vAlign w:val="center"/>
          </w:tcPr>
          <w:p w14:paraId="0F70CBBC" w14:textId="77777777" w:rsidR="000F1404" w:rsidRPr="002F3E63" w:rsidRDefault="000F1404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03D69" w:rsidRPr="002F3E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F3E63">
              <w:rPr>
                <w:rFonts w:ascii="ＭＳ 明朝" w:eastAsia="ＭＳ 明朝" w:hAnsi="ＭＳ 明朝" w:hint="eastAsia"/>
                <w:sz w:val="22"/>
              </w:rPr>
              <w:t>他</w:t>
            </w:r>
          </w:p>
        </w:tc>
        <w:tc>
          <w:tcPr>
            <w:tcW w:w="7441" w:type="dxa"/>
            <w:gridSpan w:val="4"/>
            <w:vAlign w:val="center"/>
          </w:tcPr>
          <w:p w14:paraId="7544A597" w14:textId="77777777" w:rsidR="000F1404" w:rsidRPr="002F3E63" w:rsidRDefault="000F1404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1404" w:rsidRPr="00F94F23" w14:paraId="42B67300" w14:textId="77777777" w:rsidTr="002F3E63">
        <w:trPr>
          <w:trHeight w:val="567"/>
          <w:jc w:val="center"/>
        </w:trPr>
        <w:tc>
          <w:tcPr>
            <w:tcW w:w="1928" w:type="dxa"/>
            <w:vAlign w:val="center"/>
          </w:tcPr>
          <w:p w14:paraId="18AF0876" w14:textId="77777777" w:rsidR="000F1404" w:rsidRPr="002F3E63" w:rsidRDefault="000F1404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※事務処理欄</w:t>
            </w:r>
          </w:p>
        </w:tc>
        <w:tc>
          <w:tcPr>
            <w:tcW w:w="3479" w:type="dxa"/>
            <w:gridSpan w:val="2"/>
            <w:vAlign w:val="center"/>
          </w:tcPr>
          <w:p w14:paraId="0DE467CB" w14:textId="77777777" w:rsidR="000F1404" w:rsidRPr="002F3E63" w:rsidRDefault="000F1404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3E63">
              <w:rPr>
                <w:rFonts w:ascii="ＭＳ 明朝" w:eastAsia="ＭＳ 明朝" w:hAnsi="ＭＳ 明朝" w:hint="eastAsia"/>
                <w:sz w:val="22"/>
              </w:rPr>
              <w:t>誘導灯オペレーター</w:t>
            </w:r>
          </w:p>
        </w:tc>
        <w:tc>
          <w:tcPr>
            <w:tcW w:w="3962" w:type="dxa"/>
            <w:gridSpan w:val="2"/>
            <w:vAlign w:val="center"/>
          </w:tcPr>
          <w:p w14:paraId="0E6E90D2" w14:textId="77777777" w:rsidR="000F1404" w:rsidRPr="002F3E63" w:rsidRDefault="000F1404" w:rsidP="009A5B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668F01" w14:textId="77777777" w:rsidR="002F3E63" w:rsidRPr="00F94F23" w:rsidRDefault="002F3E63" w:rsidP="002F3E63">
      <w:pPr>
        <w:spacing w:line="20" w:lineRule="exact"/>
        <w:jc w:val="left"/>
        <w:rPr>
          <w:rFonts w:ascii="ＭＳ 明朝" w:eastAsia="ＭＳ 明朝" w:hAnsi="ＭＳ 明朝"/>
          <w:sz w:val="22"/>
        </w:rPr>
      </w:pPr>
    </w:p>
    <w:sectPr w:rsidR="002F3E63" w:rsidRPr="00F94F23" w:rsidSect="007C33A6">
      <w:pgSz w:w="11906" w:h="16838"/>
      <w:pgMar w:top="1021" w:right="1361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4C64" w14:textId="77777777" w:rsidR="00831CD7" w:rsidRDefault="00831CD7" w:rsidP="00554E6F">
      <w:r>
        <w:separator/>
      </w:r>
    </w:p>
  </w:endnote>
  <w:endnote w:type="continuationSeparator" w:id="0">
    <w:p w14:paraId="54166AF7" w14:textId="77777777" w:rsidR="00831CD7" w:rsidRDefault="00831CD7" w:rsidP="0055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6092" w14:textId="77777777" w:rsidR="00831CD7" w:rsidRDefault="00831CD7" w:rsidP="00554E6F">
      <w:r>
        <w:separator/>
      </w:r>
    </w:p>
  </w:footnote>
  <w:footnote w:type="continuationSeparator" w:id="0">
    <w:p w14:paraId="32D0CE4B" w14:textId="77777777" w:rsidR="00831CD7" w:rsidRDefault="00831CD7" w:rsidP="00554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23"/>
    <w:rsid w:val="000D033D"/>
    <w:rsid w:val="000E307A"/>
    <w:rsid w:val="000E6AC2"/>
    <w:rsid w:val="000F1404"/>
    <w:rsid w:val="000F7AA4"/>
    <w:rsid w:val="00103CB3"/>
    <w:rsid w:val="00130B0D"/>
    <w:rsid w:val="00285B81"/>
    <w:rsid w:val="002F3E63"/>
    <w:rsid w:val="00350A99"/>
    <w:rsid w:val="00382C9D"/>
    <w:rsid w:val="0039368E"/>
    <w:rsid w:val="004D693B"/>
    <w:rsid w:val="004F33D7"/>
    <w:rsid w:val="00503D69"/>
    <w:rsid w:val="00516739"/>
    <w:rsid w:val="00554E6F"/>
    <w:rsid w:val="005F24A7"/>
    <w:rsid w:val="00623010"/>
    <w:rsid w:val="006C2C5C"/>
    <w:rsid w:val="00727B19"/>
    <w:rsid w:val="00775177"/>
    <w:rsid w:val="007C33A6"/>
    <w:rsid w:val="00831CD7"/>
    <w:rsid w:val="0083509A"/>
    <w:rsid w:val="00894BD2"/>
    <w:rsid w:val="00933163"/>
    <w:rsid w:val="009A5B8B"/>
    <w:rsid w:val="00B20E9B"/>
    <w:rsid w:val="00B95AD7"/>
    <w:rsid w:val="00C66ADB"/>
    <w:rsid w:val="00CE1B5D"/>
    <w:rsid w:val="00D538FC"/>
    <w:rsid w:val="00E128CC"/>
    <w:rsid w:val="00F15223"/>
    <w:rsid w:val="00F90126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CC7AC"/>
  <w15:chartTrackingRefBased/>
  <w15:docId w15:val="{D1EC9928-952E-4A59-90B6-6DF52BA1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69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E6F"/>
  </w:style>
  <w:style w:type="paragraph" w:styleId="a8">
    <w:name w:val="footer"/>
    <w:basedOn w:val="a"/>
    <w:link w:val="a9"/>
    <w:uiPriority w:val="99"/>
    <w:unhideWhenUsed/>
    <w:rsid w:val="0055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USER</cp:lastModifiedBy>
  <cp:revision>14</cp:revision>
  <cp:lastPrinted>2026-06-03T02:09:00Z</cp:lastPrinted>
  <dcterms:created xsi:type="dcterms:W3CDTF">2023-03-30T04:54:00Z</dcterms:created>
  <dcterms:modified xsi:type="dcterms:W3CDTF">2026-06-11T07:03:00Z</dcterms:modified>
</cp:coreProperties>
</file>